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14391" w14:textId="2789322A" w:rsidR="005E5987" w:rsidRDefault="0072277E" w:rsidP="005E5987">
      <w:pPr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CE5706">
        <w:rPr>
          <w:sz w:val="36"/>
          <w:szCs w:val="36"/>
        </w:rPr>
        <w:t>20</w:t>
      </w:r>
      <w:r>
        <w:rPr>
          <w:sz w:val="36"/>
          <w:szCs w:val="36"/>
        </w:rPr>
        <w:t xml:space="preserve"> Convention </w:t>
      </w:r>
      <w:r w:rsidR="005E5987">
        <w:rPr>
          <w:sz w:val="36"/>
          <w:szCs w:val="36"/>
        </w:rPr>
        <w:t>Agenda</w:t>
      </w:r>
    </w:p>
    <w:p w14:paraId="7499C9B8" w14:textId="7CA16962" w:rsidR="00BC57DD" w:rsidRDefault="000064F4" w:rsidP="0073718A">
      <w:pPr>
        <w:jc w:val="center"/>
        <w:rPr>
          <w:sz w:val="36"/>
          <w:szCs w:val="36"/>
        </w:rPr>
      </w:pPr>
      <w:r>
        <w:rPr>
          <w:sz w:val="36"/>
          <w:szCs w:val="36"/>
        </w:rPr>
        <w:t>Saturday</w:t>
      </w:r>
      <w:r w:rsidR="00EB1EE3">
        <w:rPr>
          <w:sz w:val="36"/>
          <w:szCs w:val="36"/>
        </w:rPr>
        <w:t xml:space="preserve">, January </w:t>
      </w:r>
      <w:r w:rsidR="00CE5706">
        <w:rPr>
          <w:sz w:val="36"/>
          <w:szCs w:val="36"/>
        </w:rPr>
        <w:t>4</w:t>
      </w:r>
      <w:r w:rsidR="00EB1EE3">
        <w:rPr>
          <w:sz w:val="36"/>
          <w:szCs w:val="36"/>
        </w:rPr>
        <w:t>, 20</w:t>
      </w:r>
      <w:r w:rsidR="00CE5706">
        <w:rPr>
          <w:sz w:val="36"/>
          <w:szCs w:val="36"/>
        </w:rPr>
        <w:t>20</w:t>
      </w:r>
    </w:p>
    <w:p w14:paraId="132AAFF1" w14:textId="77777777" w:rsidR="008145EF" w:rsidRDefault="008027BE" w:rsidP="005E5987">
      <w:pPr>
        <w:pStyle w:val="NoSpacing"/>
      </w:pPr>
      <w:r>
        <w:t>10:00 to 3:00</w:t>
      </w:r>
      <w:r w:rsidR="005E5987">
        <w:tab/>
      </w:r>
      <w:r w:rsidR="008145EF">
        <w:t>Salon</w:t>
      </w:r>
      <w:r w:rsidR="00EB1EE3">
        <w:t>s</w:t>
      </w:r>
      <w:r w:rsidR="005E5987">
        <w:tab/>
      </w:r>
      <w:r w:rsidR="005E5987">
        <w:tab/>
      </w:r>
      <w:r w:rsidR="005E5987">
        <w:tab/>
        <w:t>Exhibit Hall Set-Up</w:t>
      </w:r>
    </w:p>
    <w:p w14:paraId="67AC5F9B" w14:textId="6E05A861" w:rsidR="005E5987" w:rsidRDefault="00BC57DD" w:rsidP="005E5987">
      <w:pPr>
        <w:pStyle w:val="NoSpacing"/>
      </w:pPr>
      <w:r>
        <w:tab/>
      </w:r>
      <w:r w:rsidR="008145EF">
        <w:tab/>
        <w:t>A-B</w:t>
      </w:r>
      <w:r>
        <w:tab/>
      </w:r>
    </w:p>
    <w:p w14:paraId="5ADC99D8" w14:textId="77777777" w:rsidR="005E5987" w:rsidRDefault="005E5987" w:rsidP="005E5987">
      <w:pPr>
        <w:pStyle w:val="NoSpacing"/>
      </w:pPr>
    </w:p>
    <w:p w14:paraId="5C06D9D2" w14:textId="77777777" w:rsidR="005E5987" w:rsidRDefault="00EB1EE3" w:rsidP="005E5987">
      <w:pPr>
        <w:pStyle w:val="NoSpacing"/>
      </w:pPr>
      <w:r>
        <w:t>1</w:t>
      </w:r>
      <w:r w:rsidR="00B92C68">
        <w:t>1</w:t>
      </w:r>
      <w:r w:rsidR="005E5987">
        <w:t>:</w:t>
      </w:r>
      <w:r w:rsidR="00BC57DD">
        <w:t>00</w:t>
      </w:r>
      <w:r w:rsidR="005E5987">
        <w:t>-5:15</w:t>
      </w:r>
      <w:r w:rsidR="005E5987">
        <w:tab/>
      </w:r>
      <w:r w:rsidR="008145EF">
        <w:t>Balcony</w:t>
      </w:r>
      <w:r w:rsidR="005E5987">
        <w:tab/>
      </w:r>
      <w:r w:rsidR="005E5987">
        <w:tab/>
      </w:r>
      <w:r w:rsidR="005E5987">
        <w:tab/>
        <w:t>Registration Open</w:t>
      </w:r>
    </w:p>
    <w:p w14:paraId="0DDF2BC7" w14:textId="77777777" w:rsidR="005E5987" w:rsidRDefault="005E5987" w:rsidP="005E5987">
      <w:pPr>
        <w:pStyle w:val="NoSpacing"/>
      </w:pPr>
    </w:p>
    <w:p w14:paraId="459F26A4" w14:textId="28651630" w:rsidR="00B93B15" w:rsidRDefault="008C23F5" w:rsidP="005E5987">
      <w:pPr>
        <w:pStyle w:val="NoSpacing"/>
      </w:pPr>
      <w:r>
        <w:t>1:00</w:t>
      </w:r>
      <w:r w:rsidR="00B93B15">
        <w:t>-</w:t>
      </w:r>
      <w:r w:rsidR="008027BE">
        <w:t>1:</w:t>
      </w:r>
      <w:r w:rsidR="005057FD">
        <w:t>30</w:t>
      </w:r>
      <w:r w:rsidR="008145EF">
        <w:tab/>
      </w:r>
      <w:r w:rsidR="00966AB5">
        <w:t>Manning</w:t>
      </w:r>
      <w:r w:rsidR="00966AB5">
        <w:tab/>
      </w:r>
      <w:r>
        <w:tab/>
      </w:r>
      <w:r w:rsidR="005057FD" w:rsidRPr="005057FD">
        <w:t>Thrush</w:t>
      </w:r>
      <w:r w:rsidR="006A2D08">
        <w:t xml:space="preserve"> – Speaker TBD</w:t>
      </w:r>
      <w:r w:rsidR="008027BE">
        <w:tab/>
      </w:r>
    </w:p>
    <w:p w14:paraId="0AC933D2" w14:textId="67F6D10B" w:rsidR="00A450D9" w:rsidRDefault="008027BE" w:rsidP="005E59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63D5B084" w14:textId="02BE832B" w:rsidR="00B93B15" w:rsidRDefault="008027BE" w:rsidP="005E5987">
      <w:pPr>
        <w:pStyle w:val="NoSpacing"/>
      </w:pPr>
      <w:r>
        <w:t>1:</w:t>
      </w:r>
      <w:r w:rsidR="005057FD">
        <w:t>30</w:t>
      </w:r>
      <w:r w:rsidR="00B93B15">
        <w:t>-</w:t>
      </w:r>
      <w:r>
        <w:t>2:15</w:t>
      </w:r>
      <w:r w:rsidR="00B93B15">
        <w:tab/>
      </w:r>
      <w:r w:rsidR="00966AB5">
        <w:t>Manning</w:t>
      </w:r>
      <w:r w:rsidR="00966AB5">
        <w:tab/>
      </w:r>
      <w:r w:rsidR="00B93B15">
        <w:tab/>
      </w:r>
      <w:bookmarkStart w:id="0" w:name="_Hlk20297908"/>
      <w:r w:rsidR="005057FD">
        <w:t>2020 Rice Outlook</w:t>
      </w:r>
      <w:r w:rsidR="009D55A7">
        <w:t xml:space="preserve"> </w:t>
      </w:r>
      <w:bookmarkEnd w:id="0"/>
    </w:p>
    <w:p w14:paraId="61BAB8E0" w14:textId="6AF575B9" w:rsidR="005057FD" w:rsidRDefault="005057FD" w:rsidP="005E59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5057FD">
        <w:t xml:space="preserve">Jarrod </w:t>
      </w:r>
      <w:proofErr w:type="spellStart"/>
      <w:r w:rsidRPr="005057FD">
        <w:t>Hardke</w:t>
      </w:r>
      <w:proofErr w:type="spellEnd"/>
      <w:r w:rsidRPr="005057FD">
        <w:t xml:space="preserve">, </w:t>
      </w:r>
      <w:r w:rsidRPr="005057FD">
        <w:rPr>
          <w:iCs/>
        </w:rPr>
        <w:t>Rice Extension Agronomist</w:t>
      </w:r>
    </w:p>
    <w:p w14:paraId="619D7358" w14:textId="77777777" w:rsidR="00B93B15" w:rsidRDefault="00B93B15" w:rsidP="005E5987">
      <w:pPr>
        <w:pStyle w:val="NoSpacing"/>
      </w:pPr>
    </w:p>
    <w:p w14:paraId="57EB4D87" w14:textId="5090FC15" w:rsidR="00CE5706" w:rsidRPr="00CE5706" w:rsidRDefault="00CE5706" w:rsidP="00CE5706">
      <w:pPr>
        <w:pStyle w:val="NoSpacing"/>
      </w:pPr>
      <w:r>
        <w:t>2:15</w:t>
      </w:r>
      <w:r w:rsidR="008027BE">
        <w:t>-</w:t>
      </w:r>
      <w:r>
        <w:t>3:00</w:t>
      </w:r>
      <w:r w:rsidR="008027BE">
        <w:tab/>
      </w:r>
      <w:r>
        <w:t>Manning</w:t>
      </w:r>
      <w:r w:rsidR="008027BE">
        <w:tab/>
      </w:r>
      <w:r w:rsidR="008027BE">
        <w:tab/>
      </w:r>
      <w:r w:rsidRPr="00CE5706">
        <w:t>Pesticide Safety &amp; Discussion of New Regulations</w:t>
      </w:r>
    </w:p>
    <w:p w14:paraId="790A0962" w14:textId="77777777" w:rsidR="00CE5706" w:rsidRPr="00CE5706" w:rsidRDefault="00CE5706" w:rsidP="00CE5706">
      <w:pPr>
        <w:pStyle w:val="NoSpacing"/>
        <w:ind w:left="2880" w:firstLine="720"/>
      </w:pPr>
      <w:r w:rsidRPr="00CE5706">
        <w:t>Chemical Representatives</w:t>
      </w:r>
    </w:p>
    <w:p w14:paraId="705EDFA4" w14:textId="437AC52E" w:rsidR="008027BE" w:rsidRDefault="008027BE" w:rsidP="005E5987">
      <w:pPr>
        <w:pStyle w:val="NoSpacing"/>
      </w:pPr>
      <w:r>
        <w:tab/>
      </w:r>
      <w:r w:rsidR="00B93B15">
        <w:tab/>
      </w:r>
      <w:r w:rsidR="00B93B15">
        <w:tab/>
      </w:r>
      <w:r w:rsidR="00B93B15">
        <w:tab/>
      </w:r>
      <w:r w:rsidR="00B93B15">
        <w:tab/>
      </w:r>
    </w:p>
    <w:p w14:paraId="76CC0FCA" w14:textId="4910FFC3" w:rsidR="008027BE" w:rsidRDefault="00CE5706" w:rsidP="008027BE">
      <w:pPr>
        <w:pStyle w:val="NoSpacing"/>
      </w:pPr>
      <w:r>
        <w:t>3:00</w:t>
      </w:r>
      <w:r w:rsidR="008027BE">
        <w:t>-</w:t>
      </w:r>
      <w:r>
        <w:t>3:30</w:t>
      </w:r>
      <w:r w:rsidR="008027BE">
        <w:tab/>
      </w:r>
      <w:r w:rsidR="00966AB5">
        <w:t>Manning</w:t>
      </w:r>
      <w:r w:rsidR="008027BE">
        <w:tab/>
      </w:r>
      <w:r w:rsidR="008027BE">
        <w:tab/>
      </w:r>
      <w:r w:rsidR="004309FD">
        <w:t>Air Tractor</w:t>
      </w:r>
      <w:r w:rsidR="006A2D08">
        <w:t xml:space="preserve"> – Speaker TBD</w:t>
      </w:r>
    </w:p>
    <w:p w14:paraId="0D86BAC3" w14:textId="77777777" w:rsidR="00B93B15" w:rsidRDefault="00B93B15" w:rsidP="005E5987">
      <w:pPr>
        <w:pStyle w:val="NoSpacing"/>
      </w:pPr>
    </w:p>
    <w:p w14:paraId="04B7806B" w14:textId="4A639F6C" w:rsidR="00BC57DD" w:rsidRDefault="00CE5706" w:rsidP="00CE5706">
      <w:pPr>
        <w:pStyle w:val="NoSpacing"/>
      </w:pPr>
      <w:r>
        <w:t>3:30</w:t>
      </w:r>
      <w:r w:rsidR="00BC57DD">
        <w:t>-</w:t>
      </w:r>
      <w:r>
        <w:t>4:30</w:t>
      </w:r>
      <w:r w:rsidR="00BC57DD">
        <w:tab/>
      </w:r>
      <w:r w:rsidR="004309FD">
        <w:t>Salon C</w:t>
      </w:r>
      <w:r w:rsidR="00BC57DD">
        <w:tab/>
      </w:r>
      <w:r w:rsidR="00BC57DD">
        <w:tab/>
      </w:r>
      <w:r w:rsidR="00BC57DD">
        <w:tab/>
      </w:r>
      <w:r>
        <w:t xml:space="preserve">Dr. Stan </w:t>
      </w:r>
      <w:proofErr w:type="spellStart"/>
      <w:r>
        <w:t>Musick</w:t>
      </w:r>
      <w:proofErr w:type="spellEnd"/>
    </w:p>
    <w:p w14:paraId="6AE7DF2E" w14:textId="1B31981F" w:rsidR="00CE5706" w:rsidRDefault="00CE5706" w:rsidP="00CE570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Senior Aviation Medical Examiner &amp; Ag Aviation P</w:t>
      </w:r>
      <w:r w:rsidR="009D55A7">
        <w:t>i</w:t>
      </w:r>
      <w:r>
        <w:t>lot</w:t>
      </w:r>
    </w:p>
    <w:p w14:paraId="0EC6377B" w14:textId="77777777" w:rsidR="004234F3" w:rsidRDefault="00BC57DD" w:rsidP="005E59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654B1C68" w14:textId="49DB5956" w:rsidR="004234F3" w:rsidRDefault="00CE5706" w:rsidP="005E5987">
      <w:pPr>
        <w:pStyle w:val="NoSpacing"/>
      </w:pPr>
      <w:r>
        <w:t>4:30</w:t>
      </w:r>
      <w:r w:rsidR="004234F3">
        <w:t>-</w:t>
      </w:r>
      <w:r w:rsidR="009D55A7">
        <w:t>6</w:t>
      </w:r>
      <w:r w:rsidR="004234F3">
        <w:t>:</w:t>
      </w:r>
      <w:r w:rsidR="009D55A7">
        <w:t>3</w:t>
      </w:r>
      <w:r w:rsidR="00880126">
        <w:t>0</w:t>
      </w:r>
      <w:r w:rsidR="008145EF">
        <w:tab/>
        <w:t>Salon</w:t>
      </w:r>
      <w:r w:rsidR="008145EF">
        <w:tab/>
      </w:r>
      <w:r w:rsidR="008145EF">
        <w:tab/>
      </w:r>
      <w:r w:rsidR="004234F3">
        <w:tab/>
      </w:r>
      <w:r>
        <w:t>Bronze Sponsors Reception</w:t>
      </w:r>
    </w:p>
    <w:p w14:paraId="0D8DC0DD" w14:textId="77777777" w:rsidR="008C769D" w:rsidRPr="00EB1EE3" w:rsidRDefault="008145EF" w:rsidP="005E5987">
      <w:pPr>
        <w:pStyle w:val="NoSpacing"/>
      </w:pPr>
      <w:r>
        <w:tab/>
      </w:r>
      <w:r>
        <w:tab/>
        <w:t>A-B-C</w:t>
      </w:r>
      <w:r>
        <w:tab/>
      </w:r>
      <w:r w:rsidR="004234F3">
        <w:tab/>
      </w:r>
      <w:r w:rsidR="004234F3">
        <w:tab/>
      </w:r>
      <w:r w:rsidR="008027BE">
        <w:t>Exhibit Hall Open</w:t>
      </w:r>
      <w:r w:rsidR="004234F3" w:rsidRPr="00EB1EE3">
        <w:tab/>
      </w:r>
      <w:r w:rsidR="00BC57DD" w:rsidRPr="00EB1EE3">
        <w:tab/>
      </w:r>
    </w:p>
    <w:p w14:paraId="122C9429" w14:textId="75D9CA1A" w:rsidR="008C769D" w:rsidRDefault="008C769D" w:rsidP="005E5987">
      <w:pPr>
        <w:pStyle w:val="NoSpacing"/>
        <w:rPr>
          <w:b/>
        </w:rPr>
      </w:pPr>
    </w:p>
    <w:p w14:paraId="3F2B3404" w14:textId="6A3B6344" w:rsidR="00843ABE" w:rsidRPr="00843ABE" w:rsidRDefault="00843ABE" w:rsidP="005E5987">
      <w:pPr>
        <w:pStyle w:val="NoSpacing"/>
      </w:pPr>
      <w:r w:rsidRPr="00843ABE">
        <w:t>8:30 – 11</w:t>
      </w:r>
      <w:r>
        <w:t>:00</w:t>
      </w:r>
      <w:r w:rsidRPr="00843ABE">
        <w:tab/>
        <w:t xml:space="preserve">Hotel Lobby </w:t>
      </w:r>
      <w:r w:rsidRPr="00843ABE">
        <w:tab/>
      </w:r>
      <w:r w:rsidRPr="00843ABE">
        <w:tab/>
        <w:t xml:space="preserve">The Jukebox Zeros </w:t>
      </w:r>
    </w:p>
    <w:p w14:paraId="2E2D8E6A" w14:textId="201C3757" w:rsidR="00843ABE" w:rsidRPr="00843ABE" w:rsidRDefault="00843ABE" w:rsidP="005E5987">
      <w:pPr>
        <w:pStyle w:val="NoSpacing"/>
      </w:pPr>
      <w:r w:rsidRPr="00843ABE">
        <w:tab/>
      </w:r>
      <w:r w:rsidRPr="00843ABE">
        <w:tab/>
        <w:t>&amp; Bar</w:t>
      </w:r>
      <w:r w:rsidRPr="00843ABE">
        <w:tab/>
      </w:r>
      <w:r w:rsidRPr="00843ABE">
        <w:tab/>
      </w:r>
      <w:r w:rsidRPr="00843ABE">
        <w:tab/>
        <w:t>Featuring AAAA Member Terry Haynes &amp; Friends</w:t>
      </w:r>
    </w:p>
    <w:p w14:paraId="533CB35F" w14:textId="77777777" w:rsidR="008C769D" w:rsidRDefault="008C769D" w:rsidP="005E5987">
      <w:pPr>
        <w:pStyle w:val="NoSpacing"/>
        <w:rPr>
          <w:b/>
        </w:rPr>
      </w:pPr>
    </w:p>
    <w:p w14:paraId="0087D81C" w14:textId="77777777" w:rsidR="008C769D" w:rsidRDefault="008C769D" w:rsidP="005E5987">
      <w:pPr>
        <w:pStyle w:val="NoSpacing"/>
        <w:rPr>
          <w:b/>
        </w:rPr>
      </w:pPr>
    </w:p>
    <w:p w14:paraId="33CC60B0" w14:textId="6DA343F3" w:rsidR="008C769D" w:rsidRPr="00D64F89" w:rsidRDefault="000064F4" w:rsidP="00D64F89">
      <w:pPr>
        <w:jc w:val="center"/>
        <w:rPr>
          <w:sz w:val="36"/>
          <w:szCs w:val="36"/>
        </w:rPr>
      </w:pPr>
      <w:bookmarkStart w:id="1" w:name="_Hlk20297342"/>
      <w:bookmarkStart w:id="2" w:name="_Hlk20297381"/>
      <w:r>
        <w:rPr>
          <w:sz w:val="36"/>
          <w:szCs w:val="36"/>
        </w:rPr>
        <w:lastRenderedPageBreak/>
        <w:t>Sunday</w:t>
      </w:r>
      <w:r w:rsidR="00F0102E">
        <w:rPr>
          <w:sz w:val="36"/>
          <w:szCs w:val="36"/>
        </w:rPr>
        <w:t xml:space="preserve">, January </w:t>
      </w:r>
      <w:r w:rsidR="00CE5706">
        <w:rPr>
          <w:sz w:val="36"/>
          <w:szCs w:val="36"/>
        </w:rPr>
        <w:t>5</w:t>
      </w:r>
      <w:r w:rsidR="008C769D" w:rsidRPr="008C769D">
        <w:rPr>
          <w:sz w:val="36"/>
          <w:szCs w:val="36"/>
        </w:rPr>
        <w:tab/>
      </w:r>
      <w:bookmarkEnd w:id="1"/>
      <w:r w:rsidR="008C769D" w:rsidRPr="008C769D">
        <w:tab/>
      </w:r>
      <w:r w:rsidR="008C769D" w:rsidRPr="008C769D">
        <w:tab/>
      </w:r>
    </w:p>
    <w:p w14:paraId="42A60A7E" w14:textId="77777777" w:rsidR="008C769D" w:rsidRPr="008C769D" w:rsidRDefault="008C769D" w:rsidP="008C769D">
      <w:pPr>
        <w:spacing w:after="0" w:line="240" w:lineRule="auto"/>
      </w:pPr>
      <w:r w:rsidRPr="008C769D">
        <w:t>7:</w:t>
      </w:r>
      <w:r w:rsidR="008027BE">
        <w:t>30-9</w:t>
      </w:r>
      <w:r w:rsidRPr="008C769D">
        <w:t>:</w:t>
      </w:r>
      <w:r w:rsidR="008027BE">
        <w:t>0</w:t>
      </w:r>
      <w:r w:rsidRPr="008C769D">
        <w:t>0</w:t>
      </w:r>
      <w:r w:rsidRPr="008C769D">
        <w:tab/>
        <w:t>Balcony</w:t>
      </w:r>
      <w:r w:rsidRPr="008C769D">
        <w:tab/>
      </w:r>
      <w:r w:rsidRPr="008C769D">
        <w:tab/>
        <w:t>Registration</w:t>
      </w:r>
      <w:r w:rsidR="00880126">
        <w:t xml:space="preserve"> – Exhibit Hall Open</w:t>
      </w:r>
    </w:p>
    <w:p w14:paraId="76ED5358" w14:textId="77777777" w:rsidR="008C769D" w:rsidRPr="008C769D" w:rsidRDefault="008C769D" w:rsidP="008C769D">
      <w:pPr>
        <w:spacing w:after="0" w:line="240" w:lineRule="auto"/>
      </w:pPr>
    </w:p>
    <w:p w14:paraId="09A3536E" w14:textId="77777777" w:rsidR="008C769D" w:rsidRPr="008C769D" w:rsidRDefault="008C769D" w:rsidP="008C769D">
      <w:pPr>
        <w:spacing w:after="0" w:line="240" w:lineRule="auto"/>
      </w:pPr>
      <w:r w:rsidRPr="008C769D">
        <w:t>7:</w:t>
      </w:r>
      <w:r w:rsidR="008027BE">
        <w:t>3</w:t>
      </w:r>
      <w:r w:rsidRPr="008C769D">
        <w:t>0-</w:t>
      </w:r>
      <w:r w:rsidR="00880126">
        <w:t>9:00</w:t>
      </w:r>
      <w:r w:rsidR="00880126">
        <w:tab/>
      </w:r>
      <w:r w:rsidRPr="008C769D">
        <w:t>Balcony</w:t>
      </w:r>
      <w:r w:rsidRPr="008C769D">
        <w:tab/>
      </w:r>
      <w:r w:rsidRPr="008C769D">
        <w:tab/>
      </w:r>
      <w:r w:rsidR="000064F4">
        <w:t>Silver Sponsors Breakfast</w:t>
      </w:r>
      <w:r w:rsidRPr="008C769D">
        <w:tab/>
      </w:r>
      <w:bookmarkEnd w:id="2"/>
    </w:p>
    <w:p w14:paraId="59C44B32" w14:textId="77777777" w:rsidR="008C769D" w:rsidRPr="008C769D" w:rsidRDefault="008C769D" w:rsidP="008C769D">
      <w:pPr>
        <w:spacing w:after="0" w:line="240" w:lineRule="auto"/>
      </w:pPr>
      <w:r w:rsidRPr="008C769D">
        <w:tab/>
      </w:r>
    </w:p>
    <w:p w14:paraId="5A85ABC2" w14:textId="110CC1AE" w:rsidR="008C769D" w:rsidRPr="008C769D" w:rsidRDefault="00880126" w:rsidP="008C769D">
      <w:pPr>
        <w:spacing w:after="0" w:line="240" w:lineRule="auto"/>
      </w:pPr>
      <w:r>
        <w:t>9:00</w:t>
      </w:r>
      <w:r w:rsidR="008C769D" w:rsidRPr="008C769D">
        <w:t>-9:</w:t>
      </w:r>
      <w:r>
        <w:t>30</w:t>
      </w:r>
      <w:r w:rsidR="008C769D" w:rsidRPr="008C769D">
        <w:tab/>
        <w:t>Salon</w:t>
      </w:r>
      <w:r w:rsidR="003F597F">
        <w:t xml:space="preserve"> C</w:t>
      </w:r>
      <w:r w:rsidR="008C769D" w:rsidRPr="008C769D">
        <w:tab/>
      </w:r>
      <w:r w:rsidR="008C769D" w:rsidRPr="008C769D">
        <w:tab/>
      </w:r>
      <w:r w:rsidR="001A575F">
        <w:t xml:space="preserve">Welcome, </w:t>
      </w:r>
      <w:r w:rsidR="00CE5706">
        <w:t>David Moss</w:t>
      </w:r>
    </w:p>
    <w:p w14:paraId="0C27BECA" w14:textId="37E2BB86" w:rsidR="008C769D" w:rsidRPr="008C769D" w:rsidRDefault="008C769D" w:rsidP="008C769D">
      <w:pPr>
        <w:spacing w:after="0" w:line="240" w:lineRule="auto"/>
      </w:pPr>
      <w:r w:rsidRPr="008C769D">
        <w:tab/>
      </w:r>
      <w:r w:rsidRPr="008C769D">
        <w:tab/>
      </w:r>
    </w:p>
    <w:p w14:paraId="7A888233" w14:textId="3D6FBCF0" w:rsidR="008C769D" w:rsidRPr="008C769D" w:rsidRDefault="008C769D" w:rsidP="008C769D">
      <w:pPr>
        <w:spacing w:after="0" w:line="240" w:lineRule="auto"/>
      </w:pPr>
      <w:r w:rsidRPr="008C769D">
        <w:t>9:</w:t>
      </w:r>
      <w:r w:rsidR="00880126">
        <w:t>30</w:t>
      </w:r>
      <w:r w:rsidRPr="008C769D">
        <w:t>-</w:t>
      </w:r>
      <w:r w:rsidR="001A575F">
        <w:t>11:</w:t>
      </w:r>
      <w:r w:rsidR="00880126">
        <w:t>30</w:t>
      </w:r>
      <w:r w:rsidRPr="008C769D">
        <w:tab/>
      </w:r>
      <w:r w:rsidR="003F597F">
        <w:t>Salon C</w:t>
      </w:r>
      <w:r w:rsidRPr="008C769D">
        <w:tab/>
      </w:r>
      <w:r w:rsidRPr="008C769D">
        <w:tab/>
      </w:r>
      <w:r w:rsidR="001A575F">
        <w:t>PAASS Program</w:t>
      </w:r>
    </w:p>
    <w:p w14:paraId="72D12A66" w14:textId="05D9CBD9" w:rsidR="00E06223" w:rsidRPr="008C769D" w:rsidRDefault="00E06223" w:rsidP="00CE5706">
      <w:pPr>
        <w:pStyle w:val="ListParagraph"/>
      </w:pPr>
      <w:r>
        <w:tab/>
      </w:r>
      <w:r>
        <w:tab/>
      </w:r>
      <w:r>
        <w:tab/>
      </w:r>
    </w:p>
    <w:p w14:paraId="7C9BB253" w14:textId="22DCD478" w:rsidR="008C769D" w:rsidRDefault="001A575F" w:rsidP="00CE5706">
      <w:pPr>
        <w:spacing w:after="0" w:line="240" w:lineRule="auto"/>
      </w:pPr>
      <w:r>
        <w:t>11:30</w:t>
      </w:r>
      <w:r w:rsidR="008C769D" w:rsidRPr="008C769D">
        <w:t>-</w:t>
      </w:r>
      <w:r>
        <w:t>11:45</w:t>
      </w:r>
      <w:r w:rsidR="008C769D" w:rsidRPr="008C769D">
        <w:tab/>
      </w:r>
      <w:r w:rsidR="003F597F">
        <w:t>Salon C</w:t>
      </w:r>
      <w:r w:rsidR="008C769D" w:rsidRPr="008C769D">
        <w:tab/>
      </w:r>
      <w:r w:rsidR="008C769D" w:rsidRPr="008C769D">
        <w:tab/>
      </w:r>
      <w:r w:rsidR="00CE5706">
        <w:t>Gold Sponsor Presentation</w:t>
      </w:r>
      <w:r w:rsidR="008C769D" w:rsidRPr="008C769D">
        <w:tab/>
      </w:r>
    </w:p>
    <w:p w14:paraId="0CCFD6AA" w14:textId="1C6AEDC9" w:rsidR="00CE5706" w:rsidRDefault="00CE5706" w:rsidP="00CE5706">
      <w:pPr>
        <w:spacing w:after="0" w:line="240" w:lineRule="auto"/>
      </w:pPr>
    </w:p>
    <w:p w14:paraId="4D30EA12" w14:textId="72511FA9" w:rsidR="00CE5706" w:rsidRPr="008C769D" w:rsidRDefault="00CE5706" w:rsidP="00CE5706">
      <w:pPr>
        <w:spacing w:after="0" w:line="240" w:lineRule="auto"/>
      </w:pPr>
      <w:r>
        <w:t>11:45-</w:t>
      </w:r>
      <w:r w:rsidR="009D55A7">
        <w:t>12:00</w:t>
      </w:r>
      <w:r w:rsidR="009D55A7">
        <w:tab/>
        <w:t>Salon C</w:t>
      </w:r>
      <w:r w:rsidR="009D55A7">
        <w:tab/>
      </w:r>
      <w:r w:rsidR="009D55A7">
        <w:tab/>
        <w:t>Exhibitors Speaking Opportunity</w:t>
      </w:r>
    </w:p>
    <w:p w14:paraId="7C151F39" w14:textId="77777777" w:rsidR="008C769D" w:rsidRPr="008C769D" w:rsidRDefault="008C769D" w:rsidP="008C769D">
      <w:pPr>
        <w:spacing w:after="0" w:line="240" w:lineRule="auto"/>
      </w:pPr>
    </w:p>
    <w:p w14:paraId="515BBE53" w14:textId="59B28DBB" w:rsidR="008C769D" w:rsidRPr="008C769D" w:rsidRDefault="009D55A7" w:rsidP="008C769D">
      <w:pPr>
        <w:spacing w:after="0" w:line="240" w:lineRule="auto"/>
      </w:pPr>
      <w:r>
        <w:t>12:00</w:t>
      </w:r>
      <w:r w:rsidR="001A575F">
        <w:t>-1:</w:t>
      </w:r>
      <w:r w:rsidR="00BC1E57">
        <w:t>00</w:t>
      </w:r>
      <w:r w:rsidR="008C769D" w:rsidRPr="008C769D">
        <w:tab/>
      </w:r>
      <w:r w:rsidR="00BC68E3">
        <w:t>Balcony</w:t>
      </w:r>
      <w:r w:rsidR="008C769D" w:rsidRPr="008C769D">
        <w:tab/>
      </w:r>
      <w:r w:rsidR="008C769D" w:rsidRPr="008C769D">
        <w:tab/>
      </w:r>
      <w:r w:rsidR="000064F4">
        <w:t xml:space="preserve">Gold Sponsors </w:t>
      </w:r>
      <w:r w:rsidR="008C769D" w:rsidRPr="008C769D">
        <w:t>Lunch</w:t>
      </w:r>
      <w:r w:rsidR="00880126">
        <w:t xml:space="preserve"> – Exhibit Hall Open</w:t>
      </w:r>
      <w:r w:rsidR="008C769D" w:rsidRPr="008C769D">
        <w:tab/>
      </w:r>
      <w:r w:rsidR="008C769D" w:rsidRPr="008C769D">
        <w:tab/>
      </w:r>
      <w:r w:rsidR="008C769D" w:rsidRPr="008C769D">
        <w:tab/>
      </w:r>
      <w:r w:rsidR="008C769D" w:rsidRPr="008C769D">
        <w:tab/>
      </w:r>
    </w:p>
    <w:p w14:paraId="47A1504A" w14:textId="77777777" w:rsidR="008C769D" w:rsidRPr="008C769D" w:rsidRDefault="008C769D" w:rsidP="008C769D">
      <w:pPr>
        <w:spacing w:after="0" w:line="240" w:lineRule="auto"/>
      </w:pPr>
    </w:p>
    <w:p w14:paraId="1292146E" w14:textId="4B19AA21" w:rsidR="008C769D" w:rsidRDefault="008C769D" w:rsidP="00986D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80"/>
        </w:tabs>
        <w:spacing w:after="0" w:line="240" w:lineRule="auto"/>
      </w:pPr>
      <w:r w:rsidRPr="008C769D">
        <w:t>1:</w:t>
      </w:r>
      <w:r w:rsidR="00D61D28">
        <w:t>00</w:t>
      </w:r>
      <w:r w:rsidRPr="008C769D">
        <w:t>-</w:t>
      </w:r>
      <w:r w:rsidR="001A575F">
        <w:t>2:00</w:t>
      </w:r>
      <w:r w:rsidRPr="008C769D">
        <w:tab/>
      </w:r>
      <w:r w:rsidR="003F597F">
        <w:t>Salon C</w:t>
      </w:r>
      <w:r w:rsidRPr="008C769D">
        <w:tab/>
      </w:r>
      <w:r w:rsidRPr="008C769D">
        <w:tab/>
        <w:t>General Session Business Meeting</w:t>
      </w:r>
      <w:r w:rsidR="00986D4E">
        <w:tab/>
      </w:r>
    </w:p>
    <w:p w14:paraId="5B1F92AD" w14:textId="398D04C2" w:rsidR="00880126" w:rsidRDefault="001A575F" w:rsidP="00EB12A8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654ACE23" w14:textId="5E819CD2" w:rsidR="00880126" w:rsidRDefault="00880126" w:rsidP="00880126">
      <w:pPr>
        <w:spacing w:after="0" w:line="240" w:lineRule="auto"/>
      </w:pPr>
      <w:r w:rsidRPr="00880126">
        <w:t>2:00-3:00</w:t>
      </w:r>
      <w:r w:rsidRPr="00880126">
        <w:tab/>
      </w:r>
      <w:r w:rsidR="00E459C2">
        <w:t>Balcony</w:t>
      </w:r>
      <w:r w:rsidRPr="00880126">
        <w:tab/>
      </w:r>
      <w:r w:rsidRPr="00880126">
        <w:tab/>
        <w:t>Exhibitors Mtg</w:t>
      </w:r>
    </w:p>
    <w:p w14:paraId="01D30603" w14:textId="77777777" w:rsidR="00966AB5" w:rsidRDefault="00966AB5" w:rsidP="00880126">
      <w:pPr>
        <w:spacing w:after="0" w:line="240" w:lineRule="auto"/>
      </w:pPr>
    </w:p>
    <w:p w14:paraId="7902FAD7" w14:textId="2A8015A6" w:rsidR="008C769D" w:rsidRDefault="001A575F" w:rsidP="008C769D">
      <w:pPr>
        <w:spacing w:after="0" w:line="240" w:lineRule="auto"/>
      </w:pPr>
      <w:r>
        <w:t>2:</w:t>
      </w:r>
      <w:r w:rsidR="00880126">
        <w:t>0</w:t>
      </w:r>
      <w:r>
        <w:t>0-4:</w:t>
      </w:r>
      <w:r w:rsidR="00880126">
        <w:t>00</w:t>
      </w:r>
      <w:r>
        <w:tab/>
      </w:r>
      <w:r w:rsidR="003F597F">
        <w:t>Salon C</w:t>
      </w:r>
      <w:r>
        <w:tab/>
      </w:r>
      <w:r>
        <w:tab/>
      </w:r>
      <w:r w:rsidR="008C769D" w:rsidRPr="008C769D">
        <w:t>Resume PAASS Training</w:t>
      </w:r>
    </w:p>
    <w:p w14:paraId="025DFD6D" w14:textId="77777777" w:rsidR="001A575F" w:rsidRDefault="001A575F" w:rsidP="008C769D">
      <w:pPr>
        <w:spacing w:after="0" w:line="240" w:lineRule="auto"/>
      </w:pPr>
    </w:p>
    <w:p w14:paraId="6ACFE0B0" w14:textId="634457E4" w:rsidR="00880126" w:rsidRDefault="00880126" w:rsidP="008C769D">
      <w:pPr>
        <w:spacing w:after="0" w:line="240" w:lineRule="auto"/>
      </w:pPr>
      <w:r>
        <w:t>4:00-</w:t>
      </w:r>
      <w:r w:rsidR="00A511EA">
        <w:t>5:00</w:t>
      </w:r>
      <w:r>
        <w:tab/>
      </w:r>
      <w:r w:rsidR="003F597F">
        <w:t>Salon C</w:t>
      </w:r>
      <w:r>
        <w:tab/>
      </w:r>
      <w:r>
        <w:tab/>
        <w:t>Pesticide Recertification, Ples Spradley</w:t>
      </w:r>
    </w:p>
    <w:p w14:paraId="13D59254" w14:textId="60F1D8CC" w:rsidR="00095958" w:rsidRPr="008C769D" w:rsidRDefault="00095958" w:rsidP="008C769D">
      <w:pPr>
        <w:spacing w:after="0" w:line="240" w:lineRule="auto"/>
      </w:pPr>
      <w:r>
        <w:tab/>
      </w:r>
      <w:r>
        <w:tab/>
      </w:r>
      <w:r>
        <w:tab/>
      </w:r>
      <w:r>
        <w:tab/>
        <w:t>University of Arkansas – Division of Agriculture</w:t>
      </w:r>
    </w:p>
    <w:p w14:paraId="43EBB295" w14:textId="77777777" w:rsidR="008C769D" w:rsidRPr="008C769D" w:rsidRDefault="008C769D" w:rsidP="008C769D">
      <w:pPr>
        <w:spacing w:after="0" w:line="240" w:lineRule="auto"/>
      </w:pPr>
    </w:p>
    <w:p w14:paraId="442EC53C" w14:textId="0461DDA1" w:rsidR="008C769D" w:rsidRPr="008C769D" w:rsidRDefault="003A45B1" w:rsidP="008C769D">
      <w:pPr>
        <w:spacing w:after="0" w:line="240" w:lineRule="auto"/>
      </w:pPr>
      <w:r>
        <w:t>5:00</w:t>
      </w:r>
      <w:r w:rsidR="008C769D" w:rsidRPr="008C769D">
        <w:t>-</w:t>
      </w:r>
      <w:r w:rsidR="00CE5706">
        <w:t>7:30</w:t>
      </w:r>
      <w:r w:rsidR="008C769D" w:rsidRPr="008C769D">
        <w:tab/>
        <w:t>Salon</w:t>
      </w:r>
      <w:r w:rsidR="008C769D" w:rsidRPr="008C769D">
        <w:tab/>
      </w:r>
      <w:r w:rsidR="008C769D" w:rsidRPr="008C769D">
        <w:tab/>
      </w:r>
      <w:r w:rsidR="00CE5706">
        <w:t>Frost Flying Service Reception &amp; Annual Auction</w:t>
      </w:r>
    </w:p>
    <w:p w14:paraId="51517719" w14:textId="6A1988AC" w:rsidR="008C769D" w:rsidRDefault="008C769D" w:rsidP="008C769D">
      <w:pPr>
        <w:spacing w:after="0" w:line="240" w:lineRule="auto"/>
      </w:pPr>
      <w:r w:rsidRPr="008C769D">
        <w:tab/>
      </w:r>
      <w:r w:rsidRPr="008C769D">
        <w:tab/>
        <w:t>A-B-C</w:t>
      </w:r>
      <w:r w:rsidRPr="008C769D">
        <w:tab/>
      </w:r>
      <w:r w:rsidRPr="008C769D">
        <w:tab/>
      </w:r>
      <w:r w:rsidR="00CE5706">
        <w:t>Exhibit Hall Open</w:t>
      </w:r>
      <w:r w:rsidR="00BC68E3">
        <w:t xml:space="preserve"> </w:t>
      </w:r>
    </w:p>
    <w:p w14:paraId="709D1D00" w14:textId="566E8621" w:rsidR="00D64F89" w:rsidRDefault="00D64F89" w:rsidP="008C769D">
      <w:pPr>
        <w:spacing w:after="0" w:line="240" w:lineRule="auto"/>
      </w:pPr>
    </w:p>
    <w:p w14:paraId="691C8703" w14:textId="05E8796E" w:rsidR="00D64F89" w:rsidRDefault="00D64F89" w:rsidP="008C769D">
      <w:pPr>
        <w:spacing w:after="0" w:line="240" w:lineRule="auto"/>
      </w:pPr>
      <w:r>
        <w:t>7:30 PM</w:t>
      </w:r>
      <w:r>
        <w:tab/>
      </w:r>
      <w:r>
        <w:tab/>
      </w:r>
      <w:r>
        <w:tab/>
        <w:t>Exhibitor Tear Down Can Begin</w:t>
      </w:r>
    </w:p>
    <w:p w14:paraId="2BC3AA9A" w14:textId="5800522A" w:rsidR="00D64F89" w:rsidRDefault="00D64F89" w:rsidP="00D64F89">
      <w:pPr>
        <w:ind w:left="2160" w:firstLine="720"/>
      </w:pPr>
      <w:r>
        <w:t>*No booths can be taken down until after the reception*</w:t>
      </w:r>
    </w:p>
    <w:p w14:paraId="2C81C3CF" w14:textId="1F5D04FA" w:rsidR="005E5987" w:rsidRDefault="009D55A7" w:rsidP="000064F4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8C769D" w:rsidRPr="008C769D">
        <w:tab/>
      </w:r>
      <w:bookmarkStart w:id="3" w:name="_GoBack"/>
      <w:bookmarkEnd w:id="3"/>
    </w:p>
    <w:p w14:paraId="6379A795" w14:textId="6F8D32E5" w:rsidR="009D55A7" w:rsidRPr="008C769D" w:rsidRDefault="009D55A7" w:rsidP="009D55A7">
      <w:pPr>
        <w:jc w:val="center"/>
        <w:rPr>
          <w:sz w:val="36"/>
          <w:szCs w:val="36"/>
        </w:rPr>
      </w:pPr>
      <w:r>
        <w:rPr>
          <w:sz w:val="36"/>
          <w:szCs w:val="36"/>
        </w:rPr>
        <w:t>Monday, January 6</w:t>
      </w:r>
      <w:r w:rsidRPr="008C769D">
        <w:rPr>
          <w:sz w:val="36"/>
          <w:szCs w:val="36"/>
        </w:rPr>
        <w:tab/>
      </w:r>
    </w:p>
    <w:p w14:paraId="5DFF6CB5" w14:textId="1FAAF04D" w:rsidR="00EC3B5D" w:rsidRDefault="00EC3B5D" w:rsidP="00EC3B5D">
      <w:pPr>
        <w:spacing w:after="0" w:line="240" w:lineRule="auto"/>
      </w:pPr>
      <w:r w:rsidRPr="00EC3B5D">
        <w:t>8:00-1</w:t>
      </w:r>
      <w:r w:rsidR="00D64F89">
        <w:t>0</w:t>
      </w:r>
      <w:r w:rsidRPr="00EC3B5D">
        <w:t>:00</w:t>
      </w:r>
      <w:r w:rsidR="00D64F89">
        <w:t xml:space="preserve"> AM</w:t>
      </w:r>
      <w:r w:rsidRPr="00EC3B5D">
        <w:tab/>
        <w:t xml:space="preserve">Salon </w:t>
      </w:r>
      <w:r w:rsidR="00D64F89">
        <w:t>A-B</w:t>
      </w:r>
      <w:r w:rsidRPr="00EC3B5D">
        <w:tab/>
      </w:r>
      <w:r w:rsidR="00D64F89">
        <w:t>Exhibit Hall Tear Down Continued</w:t>
      </w:r>
    </w:p>
    <w:p w14:paraId="4F6EA5EB" w14:textId="62E00415" w:rsidR="00D64F89" w:rsidRDefault="00D64F89" w:rsidP="00EC3B5D">
      <w:pPr>
        <w:spacing w:after="0" w:line="240" w:lineRule="auto"/>
      </w:pPr>
    </w:p>
    <w:p w14:paraId="52827E8A" w14:textId="77777777" w:rsidR="00D64F89" w:rsidRPr="00D64F89" w:rsidRDefault="00D64F89" w:rsidP="00D64F89">
      <w:pPr>
        <w:spacing w:after="0" w:line="240" w:lineRule="auto"/>
      </w:pPr>
      <w:r w:rsidRPr="00D64F89">
        <w:t>8:00-12:00</w:t>
      </w:r>
      <w:r w:rsidRPr="00D64F89">
        <w:tab/>
        <w:t>Salon C</w:t>
      </w:r>
      <w:r w:rsidRPr="00D64F89">
        <w:tab/>
      </w:r>
      <w:r w:rsidRPr="00D64F89">
        <w:tab/>
        <w:t>Arkansas State Plant Board Drift Mitigation Training</w:t>
      </w:r>
      <w:r w:rsidRPr="00D64F89">
        <w:tab/>
      </w:r>
    </w:p>
    <w:p w14:paraId="60A6C32F" w14:textId="6218B881" w:rsidR="00EC3B5D" w:rsidRPr="00EC3B5D" w:rsidRDefault="00EC3B5D" w:rsidP="00EC3B5D">
      <w:pPr>
        <w:spacing w:after="0" w:line="240" w:lineRule="auto"/>
      </w:pPr>
      <w:r w:rsidRPr="00EC3B5D">
        <w:tab/>
      </w:r>
      <w:r w:rsidRPr="00EC3B5D">
        <w:tab/>
      </w:r>
      <w:r w:rsidRPr="00EC3B5D">
        <w:tab/>
      </w:r>
      <w:r w:rsidRPr="00EC3B5D">
        <w:tab/>
      </w:r>
      <w:r w:rsidRPr="00EC3B5D">
        <w:tab/>
      </w:r>
      <w:r w:rsidRPr="00EC3B5D">
        <w:tab/>
      </w:r>
      <w:r w:rsidRPr="00EC3B5D">
        <w:tab/>
      </w:r>
      <w:r w:rsidRPr="00EC3B5D">
        <w:tab/>
      </w:r>
    </w:p>
    <w:p w14:paraId="789AD0F7" w14:textId="77777777" w:rsidR="00EC3B5D" w:rsidRPr="00EC3B5D" w:rsidRDefault="00EC3B5D" w:rsidP="00EC3B5D">
      <w:pPr>
        <w:spacing w:after="0" w:line="240" w:lineRule="auto"/>
      </w:pPr>
      <w:r w:rsidRPr="00EC3B5D">
        <w:t>12:00-1:30</w:t>
      </w:r>
      <w:r w:rsidRPr="00EC3B5D">
        <w:tab/>
        <w:t>Lafayette</w:t>
      </w:r>
      <w:r w:rsidRPr="00EC3B5D">
        <w:tab/>
        <w:t>Testing for AR Plant Board Certification Renewal</w:t>
      </w:r>
      <w:r w:rsidRPr="00EC3B5D">
        <w:tab/>
      </w:r>
    </w:p>
    <w:p w14:paraId="664F8D56" w14:textId="696B183C" w:rsidR="00EC3B5D" w:rsidRPr="00EC3B5D" w:rsidRDefault="00EC3B5D" w:rsidP="00EC3B5D">
      <w:pPr>
        <w:spacing w:after="0" w:line="240" w:lineRule="auto"/>
      </w:pPr>
      <w:r w:rsidRPr="00EC3B5D">
        <w:tab/>
      </w:r>
      <w:r w:rsidRPr="00EC3B5D">
        <w:tab/>
      </w:r>
      <w:r w:rsidRPr="00EC3B5D">
        <w:tab/>
      </w:r>
      <w:r w:rsidRPr="00EC3B5D">
        <w:tab/>
      </w:r>
    </w:p>
    <w:p w14:paraId="4D2F5E8C" w14:textId="77777777" w:rsidR="009D55A7" w:rsidRPr="008C769D" w:rsidRDefault="009D55A7" w:rsidP="009D55A7">
      <w:pPr>
        <w:spacing w:after="0" w:line="240" w:lineRule="auto"/>
      </w:pPr>
    </w:p>
    <w:p w14:paraId="31945CEA" w14:textId="026E9A1E" w:rsidR="009D55A7" w:rsidRPr="005E5987" w:rsidRDefault="009D55A7" w:rsidP="009D55A7">
      <w:pPr>
        <w:spacing w:after="0" w:line="240" w:lineRule="auto"/>
      </w:pPr>
    </w:p>
    <w:sectPr w:rsidR="009D55A7" w:rsidRPr="005E59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E6437" w14:textId="77777777" w:rsidR="003335C3" w:rsidRDefault="003335C3" w:rsidP="0072277E">
      <w:pPr>
        <w:spacing w:after="0" w:line="240" w:lineRule="auto"/>
      </w:pPr>
      <w:r>
        <w:separator/>
      </w:r>
    </w:p>
  </w:endnote>
  <w:endnote w:type="continuationSeparator" w:id="0">
    <w:p w14:paraId="2CD60E10" w14:textId="77777777" w:rsidR="003335C3" w:rsidRDefault="003335C3" w:rsidP="0072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C60A0" w14:textId="77777777" w:rsidR="003335C3" w:rsidRDefault="003335C3" w:rsidP="0072277E">
      <w:pPr>
        <w:spacing w:after="0" w:line="240" w:lineRule="auto"/>
      </w:pPr>
      <w:r>
        <w:separator/>
      </w:r>
    </w:p>
  </w:footnote>
  <w:footnote w:type="continuationSeparator" w:id="0">
    <w:p w14:paraId="52FA92C6" w14:textId="77777777" w:rsidR="003335C3" w:rsidRDefault="003335C3" w:rsidP="0072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DE262" w14:textId="41F943D5" w:rsidR="0072277E" w:rsidRDefault="0072277E" w:rsidP="0072277E">
    <w:pPr>
      <w:pStyle w:val="Header"/>
      <w:jc w:val="right"/>
    </w:pPr>
    <w:r>
      <w:rPr>
        <w:noProof/>
      </w:rPr>
      <w:drawing>
        <wp:inline distT="0" distB="0" distL="0" distR="0" wp14:anchorId="04C6B6F7" wp14:editId="3F226709">
          <wp:extent cx="1784350" cy="701434"/>
          <wp:effectExtent l="0" t="0" r="635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A logo 4 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75" cy="726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CC08C6" w14:textId="77777777" w:rsidR="0072277E" w:rsidRDefault="00722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02C9"/>
    <w:multiLevelType w:val="hybridMultilevel"/>
    <w:tmpl w:val="0044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17955"/>
    <w:multiLevelType w:val="hybridMultilevel"/>
    <w:tmpl w:val="AA564DAE"/>
    <w:lvl w:ilvl="0" w:tplc="D826D0D8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87"/>
    <w:rsid w:val="000064F4"/>
    <w:rsid w:val="00015A95"/>
    <w:rsid w:val="00095958"/>
    <w:rsid w:val="001A575F"/>
    <w:rsid w:val="001C4C9D"/>
    <w:rsid w:val="001D06E3"/>
    <w:rsid w:val="001D3BEF"/>
    <w:rsid w:val="001E5B6B"/>
    <w:rsid w:val="00271B42"/>
    <w:rsid w:val="002765F5"/>
    <w:rsid w:val="00301BC2"/>
    <w:rsid w:val="003335C3"/>
    <w:rsid w:val="003A45B1"/>
    <w:rsid w:val="003B5EC8"/>
    <w:rsid w:val="003F597F"/>
    <w:rsid w:val="004234F3"/>
    <w:rsid w:val="004309FD"/>
    <w:rsid w:val="004D0F40"/>
    <w:rsid w:val="005057FD"/>
    <w:rsid w:val="00522BEE"/>
    <w:rsid w:val="005E5987"/>
    <w:rsid w:val="0062730F"/>
    <w:rsid w:val="00660F6C"/>
    <w:rsid w:val="006A2D08"/>
    <w:rsid w:val="0072277E"/>
    <w:rsid w:val="0073718A"/>
    <w:rsid w:val="00782D88"/>
    <w:rsid w:val="008027BE"/>
    <w:rsid w:val="008145EF"/>
    <w:rsid w:val="00843ABE"/>
    <w:rsid w:val="00880126"/>
    <w:rsid w:val="008B504A"/>
    <w:rsid w:val="008C23F5"/>
    <w:rsid w:val="008C769D"/>
    <w:rsid w:val="00966AB5"/>
    <w:rsid w:val="00986D4E"/>
    <w:rsid w:val="009D355B"/>
    <w:rsid w:val="009D55A7"/>
    <w:rsid w:val="009D6651"/>
    <w:rsid w:val="009F7856"/>
    <w:rsid w:val="00A11712"/>
    <w:rsid w:val="00A1316B"/>
    <w:rsid w:val="00A450D9"/>
    <w:rsid w:val="00A511EA"/>
    <w:rsid w:val="00A73439"/>
    <w:rsid w:val="00AA1501"/>
    <w:rsid w:val="00AA35DA"/>
    <w:rsid w:val="00AB2A9A"/>
    <w:rsid w:val="00B92C68"/>
    <w:rsid w:val="00B93B15"/>
    <w:rsid w:val="00BC1E57"/>
    <w:rsid w:val="00BC57DD"/>
    <w:rsid w:val="00BC68E3"/>
    <w:rsid w:val="00BE24FC"/>
    <w:rsid w:val="00C25F3C"/>
    <w:rsid w:val="00C549D1"/>
    <w:rsid w:val="00CE5706"/>
    <w:rsid w:val="00CF5609"/>
    <w:rsid w:val="00D61D28"/>
    <w:rsid w:val="00D64F89"/>
    <w:rsid w:val="00DC2C72"/>
    <w:rsid w:val="00E06223"/>
    <w:rsid w:val="00E459C2"/>
    <w:rsid w:val="00E86424"/>
    <w:rsid w:val="00EB12A8"/>
    <w:rsid w:val="00EB1EE3"/>
    <w:rsid w:val="00EC3B5D"/>
    <w:rsid w:val="00EE459D"/>
    <w:rsid w:val="00F0102E"/>
    <w:rsid w:val="00F216AC"/>
    <w:rsid w:val="00FA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589784"/>
  <w15:docId w15:val="{5ABD5BAA-6187-4C4F-A3D2-C1EF54FC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98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0622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06223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2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7E"/>
  </w:style>
  <w:style w:type="paragraph" w:styleId="Footer">
    <w:name w:val="footer"/>
    <w:basedOn w:val="Normal"/>
    <w:link w:val="FooterChar"/>
    <w:uiPriority w:val="99"/>
    <w:unhideWhenUsed/>
    <w:rsid w:val="00722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</dc:creator>
  <cp:lastModifiedBy>Katherine Holmstrom</cp:lastModifiedBy>
  <cp:revision>2</cp:revision>
  <dcterms:created xsi:type="dcterms:W3CDTF">2019-10-09T17:08:00Z</dcterms:created>
  <dcterms:modified xsi:type="dcterms:W3CDTF">2019-10-09T17:08:00Z</dcterms:modified>
</cp:coreProperties>
</file>