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CB32" w14:textId="76323930" w:rsidR="0095603C" w:rsidRDefault="0072277E" w:rsidP="0095603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CE5706">
        <w:rPr>
          <w:sz w:val="36"/>
          <w:szCs w:val="36"/>
        </w:rPr>
        <w:t>2</w:t>
      </w:r>
      <w:r w:rsidR="006F22ED">
        <w:rPr>
          <w:sz w:val="36"/>
          <w:szCs w:val="36"/>
        </w:rPr>
        <w:t>4</w:t>
      </w:r>
      <w:r>
        <w:rPr>
          <w:sz w:val="36"/>
          <w:szCs w:val="36"/>
        </w:rPr>
        <w:t xml:space="preserve"> Convention </w:t>
      </w:r>
      <w:r w:rsidR="0095603C">
        <w:rPr>
          <w:sz w:val="36"/>
          <w:szCs w:val="36"/>
        </w:rPr>
        <w:t>A</w:t>
      </w:r>
      <w:r w:rsidR="005E5987">
        <w:rPr>
          <w:sz w:val="36"/>
          <w:szCs w:val="36"/>
        </w:rPr>
        <w:t>genda</w:t>
      </w:r>
      <w:r w:rsidR="006F435D">
        <w:rPr>
          <w:sz w:val="36"/>
          <w:szCs w:val="36"/>
        </w:rPr>
        <w:t xml:space="preserve"> – </w:t>
      </w:r>
      <w:r w:rsidR="00A57285">
        <w:rPr>
          <w:sz w:val="36"/>
          <w:szCs w:val="36"/>
        </w:rPr>
        <w:t>Hot Springs</w:t>
      </w:r>
    </w:p>
    <w:p w14:paraId="7499C9B8" w14:textId="322FDF59" w:rsidR="00BC57DD" w:rsidRDefault="00A57285" w:rsidP="0095603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Friday, January </w:t>
      </w:r>
      <w:r w:rsidR="006F22ED">
        <w:rPr>
          <w:sz w:val="36"/>
          <w:szCs w:val="36"/>
        </w:rPr>
        <w:t>5</w:t>
      </w:r>
    </w:p>
    <w:p w14:paraId="1914BADC" w14:textId="06699250" w:rsidR="0001390E" w:rsidRDefault="000D3B51" w:rsidP="00AC67D7">
      <w:pPr>
        <w:pStyle w:val="NoSpacing"/>
      </w:pPr>
      <w:r>
        <w:t>12:00 – 2:00 PM</w:t>
      </w:r>
      <w:r w:rsidR="001918D7">
        <w:tab/>
        <w:t>Ouachita</w:t>
      </w:r>
      <w:r w:rsidR="001918D7">
        <w:tab/>
      </w:r>
      <w:r w:rsidR="001918D7">
        <w:tab/>
      </w:r>
      <w:r w:rsidR="00F51504">
        <w:t>Covington Training – Robert Craymer</w:t>
      </w:r>
      <w:r w:rsidR="001918D7">
        <w:tab/>
      </w:r>
    </w:p>
    <w:p w14:paraId="085C7055" w14:textId="77777777" w:rsidR="0001390E" w:rsidRDefault="0001390E" w:rsidP="00AC67D7">
      <w:pPr>
        <w:pStyle w:val="NoSpacing"/>
      </w:pPr>
    </w:p>
    <w:p w14:paraId="3111157B" w14:textId="621086DD" w:rsidR="001918D7" w:rsidRDefault="000D3B51" w:rsidP="00AC67D7">
      <w:pPr>
        <w:pStyle w:val="NoSpacing"/>
      </w:pPr>
      <w:r>
        <w:t>2:00 – 3:00 PM</w:t>
      </w:r>
      <w:r w:rsidR="00803580">
        <w:t xml:space="preserve"> </w:t>
      </w:r>
      <w:r w:rsidR="00803580">
        <w:tab/>
      </w:r>
      <w:r w:rsidR="00803580">
        <w:tab/>
        <w:t>Ouachita</w:t>
      </w:r>
      <w:r w:rsidR="00803580">
        <w:tab/>
      </w:r>
      <w:r w:rsidR="00803580">
        <w:tab/>
      </w:r>
      <w:proofErr w:type="spellStart"/>
      <w:r w:rsidR="00803580">
        <w:t>Insero</w:t>
      </w:r>
      <w:proofErr w:type="spellEnd"/>
      <w:r w:rsidR="00803580">
        <w:t xml:space="preserve"> </w:t>
      </w:r>
      <w:r w:rsidR="009023BE">
        <w:t xml:space="preserve">Training </w:t>
      </w:r>
      <w:r w:rsidR="00803580">
        <w:t>– Anthony Fay</w:t>
      </w:r>
      <w:r w:rsidR="001918D7">
        <w:tab/>
      </w:r>
    </w:p>
    <w:p w14:paraId="133E69BE" w14:textId="4328EB3A" w:rsidR="00A746F2" w:rsidRDefault="00970ED1" w:rsidP="00AC67D7">
      <w:pPr>
        <w:pStyle w:val="NoSpacing"/>
      </w:pPr>
      <w:r>
        <w:tab/>
      </w:r>
    </w:p>
    <w:p w14:paraId="1B56565B" w14:textId="4CD8BD57" w:rsidR="00A746F2" w:rsidRDefault="000D3B51" w:rsidP="00AC67D7">
      <w:pPr>
        <w:pStyle w:val="NoSpacing"/>
      </w:pPr>
      <w:r>
        <w:t>3:00 – 4:00 PM</w:t>
      </w:r>
      <w:r w:rsidR="00970ED1">
        <w:tab/>
      </w:r>
      <w:r w:rsidR="00970ED1">
        <w:tab/>
        <w:t>Ouachita</w:t>
      </w:r>
      <w:r w:rsidR="00970ED1">
        <w:tab/>
      </w:r>
      <w:r w:rsidR="00970ED1">
        <w:tab/>
        <w:t>Chem Man</w:t>
      </w:r>
      <w:r>
        <w:t xml:space="preserve"> T</w:t>
      </w:r>
      <w:r w:rsidR="005E3C7F">
        <w:t>r</w:t>
      </w:r>
      <w:r>
        <w:t>aining</w:t>
      </w:r>
      <w:r w:rsidR="00970ED1">
        <w:t xml:space="preserve"> – Regina </w:t>
      </w:r>
      <w:r w:rsidR="00CD22C4">
        <w:t>Farmer</w:t>
      </w:r>
    </w:p>
    <w:p w14:paraId="442A6959" w14:textId="77777777" w:rsidR="00C36D30" w:rsidRDefault="00C36D30" w:rsidP="00AC67D7">
      <w:pPr>
        <w:pStyle w:val="NoSpacing"/>
      </w:pPr>
    </w:p>
    <w:p w14:paraId="00748296" w14:textId="66AB4769" w:rsidR="00C36D30" w:rsidRDefault="00C36D30" w:rsidP="00AC67D7">
      <w:pPr>
        <w:pStyle w:val="NoSpacing"/>
      </w:pPr>
      <w:r>
        <w:t>4:00 – 5:00 PM</w:t>
      </w:r>
      <w:r>
        <w:tab/>
      </w:r>
      <w:r>
        <w:tab/>
        <w:t>Ouachita</w:t>
      </w:r>
      <w:r>
        <w:tab/>
      </w:r>
      <w:r>
        <w:tab/>
      </w:r>
      <w:proofErr w:type="spellStart"/>
      <w:r>
        <w:t>Transland</w:t>
      </w:r>
      <w:proofErr w:type="spellEnd"/>
      <w:r>
        <w:t xml:space="preserve"> </w:t>
      </w:r>
      <w:proofErr w:type="spellStart"/>
      <w:r w:rsidR="00AA1313" w:rsidRPr="00AA1313">
        <w:t>Satloc</w:t>
      </w:r>
      <w:proofErr w:type="spellEnd"/>
      <w:r w:rsidR="00AA1313" w:rsidRPr="00AA1313">
        <w:t xml:space="preserve"> Falcon Training - Alan Ha</w:t>
      </w:r>
      <w:r w:rsidR="00150BD1">
        <w:t>i</w:t>
      </w:r>
      <w:r w:rsidR="00AA1313" w:rsidRPr="00AA1313">
        <w:t>good</w:t>
      </w:r>
    </w:p>
    <w:p w14:paraId="6563CA84" w14:textId="77777777" w:rsidR="001918D7" w:rsidRDefault="001918D7" w:rsidP="00AC67D7">
      <w:pPr>
        <w:pStyle w:val="NoSpacing"/>
      </w:pPr>
    </w:p>
    <w:p w14:paraId="0AFE5EE7" w14:textId="1D256FC0" w:rsidR="005E5987" w:rsidRDefault="00A57285" w:rsidP="00AC67D7">
      <w:pPr>
        <w:pStyle w:val="NoSpacing"/>
      </w:pPr>
      <w:r>
        <w:t>1</w:t>
      </w:r>
      <w:r w:rsidR="00604420">
        <w:t>:00</w:t>
      </w:r>
      <w:r w:rsidR="00A746F2">
        <w:t>-</w:t>
      </w:r>
      <w:r>
        <w:t>5:00 PM</w:t>
      </w:r>
      <w:r w:rsidR="008145EF">
        <w:tab/>
      </w:r>
      <w:r w:rsidR="00B76CFB">
        <w:tab/>
      </w:r>
      <w:r>
        <w:t>Racetrack</w:t>
      </w:r>
      <w:r w:rsidR="005E5987">
        <w:tab/>
      </w:r>
      <w:r w:rsidR="005E5987">
        <w:tab/>
      </w:r>
      <w:r>
        <w:t>Day at the Races</w:t>
      </w:r>
    </w:p>
    <w:p w14:paraId="78DAA9EE" w14:textId="3C06C2DF" w:rsidR="009D55A7" w:rsidRDefault="006D355B" w:rsidP="00AC67D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67AC5F9B" w14:textId="285105E2" w:rsidR="005E5987" w:rsidRDefault="00A57285" w:rsidP="00AC67D7">
      <w:pPr>
        <w:pStyle w:val="NoSpacing"/>
      </w:pPr>
      <w:r>
        <w:t>2:00</w:t>
      </w:r>
      <w:r w:rsidR="008027BE">
        <w:t xml:space="preserve"> to </w:t>
      </w:r>
      <w:r>
        <w:t>5</w:t>
      </w:r>
      <w:r w:rsidR="008027BE">
        <w:t>:00</w:t>
      </w:r>
      <w:r>
        <w:t xml:space="preserve"> PM</w:t>
      </w:r>
      <w:r>
        <w:tab/>
      </w:r>
      <w:r w:rsidR="005E5987">
        <w:tab/>
      </w:r>
      <w:r>
        <w:t>Ballroom</w:t>
      </w:r>
      <w:r w:rsidR="006D355B">
        <w:t>s B &amp; C</w:t>
      </w:r>
      <w:r w:rsidR="005E5987">
        <w:tab/>
      </w:r>
      <w:r w:rsidR="005E5987">
        <w:tab/>
        <w:t>Exhibit Hall Set-Up</w:t>
      </w:r>
    </w:p>
    <w:p w14:paraId="5ADC99D8" w14:textId="77777777" w:rsidR="005E5987" w:rsidRDefault="005E5987" w:rsidP="00AC67D7">
      <w:pPr>
        <w:pStyle w:val="NoSpacing"/>
      </w:pPr>
    </w:p>
    <w:p w14:paraId="654B1C68" w14:textId="1FB31846" w:rsidR="004234F3" w:rsidRDefault="004D764D" w:rsidP="00AC67D7">
      <w:pPr>
        <w:pStyle w:val="NoSpacing"/>
      </w:pPr>
      <w:r>
        <w:t>5:</w:t>
      </w:r>
      <w:r w:rsidR="0095603C">
        <w:t>0</w:t>
      </w:r>
      <w:r>
        <w:t>0</w:t>
      </w:r>
      <w:r w:rsidR="004234F3">
        <w:t>-</w:t>
      </w:r>
      <w:r w:rsidR="00077454">
        <w:t>6</w:t>
      </w:r>
      <w:r w:rsidR="006F435D">
        <w:t>:</w:t>
      </w:r>
      <w:r w:rsidR="00077454">
        <w:t>3</w:t>
      </w:r>
      <w:r w:rsidR="006F435D">
        <w:t>0</w:t>
      </w:r>
      <w:r w:rsidR="008145EF">
        <w:tab/>
      </w:r>
      <w:r w:rsidR="00A57285">
        <w:tab/>
      </w:r>
      <w:r w:rsidR="00E95101">
        <w:t>Ballroom</w:t>
      </w:r>
      <w:r w:rsidR="006D355B">
        <w:t>s B &amp; C</w:t>
      </w:r>
      <w:r w:rsidR="008145EF">
        <w:tab/>
      </w:r>
      <w:r w:rsidR="004234F3">
        <w:tab/>
      </w:r>
      <w:r w:rsidR="00A57285">
        <w:t>Bronze Sponsors</w:t>
      </w:r>
      <w:r w:rsidR="006F435D">
        <w:t xml:space="preserve"> </w:t>
      </w:r>
      <w:r w:rsidR="00CE5706">
        <w:t>Reception</w:t>
      </w:r>
    </w:p>
    <w:p w14:paraId="2D081D97" w14:textId="49B6CF5F" w:rsidR="00AC67D7" w:rsidRPr="002D13E0" w:rsidRDefault="008145EF" w:rsidP="002D13E0">
      <w:pPr>
        <w:pStyle w:val="NoSpacing"/>
      </w:pPr>
      <w:r>
        <w:tab/>
      </w:r>
      <w:r>
        <w:tab/>
      </w:r>
      <w:r w:rsidR="00A57285">
        <w:tab/>
      </w:r>
      <w:r>
        <w:tab/>
      </w:r>
      <w:r w:rsidR="004234F3">
        <w:tab/>
      </w:r>
      <w:r w:rsidR="004234F3">
        <w:tab/>
      </w:r>
      <w:r w:rsidR="003B33C6">
        <w:rPr>
          <w:color w:val="365F91" w:themeColor="accent1" w:themeShade="BF"/>
        </w:rPr>
        <w:tab/>
      </w:r>
      <w:r w:rsidR="003B33C6">
        <w:rPr>
          <w:color w:val="365F91" w:themeColor="accent1" w:themeShade="BF"/>
        </w:rPr>
        <w:tab/>
      </w:r>
      <w:r w:rsidR="003B33C6">
        <w:rPr>
          <w:color w:val="365F91" w:themeColor="accent1" w:themeShade="BF"/>
        </w:rPr>
        <w:tab/>
      </w:r>
      <w:r w:rsidR="003B33C6">
        <w:rPr>
          <w:color w:val="365F91" w:themeColor="accent1" w:themeShade="BF"/>
        </w:rPr>
        <w:tab/>
      </w:r>
      <w:r w:rsidR="003B33C6">
        <w:rPr>
          <w:color w:val="365F91" w:themeColor="accent1" w:themeShade="BF"/>
        </w:rPr>
        <w:tab/>
      </w:r>
      <w:r w:rsidR="003B33C6">
        <w:rPr>
          <w:color w:val="365F91" w:themeColor="accent1" w:themeShade="BF"/>
        </w:rPr>
        <w:tab/>
      </w:r>
      <w:r w:rsidR="00E95101">
        <w:rPr>
          <w:b/>
        </w:rPr>
        <w:tab/>
      </w:r>
      <w:bookmarkStart w:id="0" w:name="_Hlk20297342"/>
      <w:bookmarkStart w:id="1" w:name="_Hlk20297381"/>
    </w:p>
    <w:p w14:paraId="6978C9AE" w14:textId="67FA2E17" w:rsidR="008C769D" w:rsidRPr="008C769D" w:rsidRDefault="00895AF5" w:rsidP="00895AF5">
      <w:pPr>
        <w:pStyle w:val="NoSpacing"/>
        <w:ind w:left="3600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6F435D">
        <w:rPr>
          <w:sz w:val="36"/>
          <w:szCs w:val="36"/>
        </w:rPr>
        <w:t>S</w:t>
      </w:r>
      <w:r w:rsidR="00B425D3">
        <w:rPr>
          <w:sz w:val="36"/>
          <w:szCs w:val="36"/>
        </w:rPr>
        <w:t>aturday</w:t>
      </w:r>
      <w:r w:rsidR="00F0102E">
        <w:rPr>
          <w:sz w:val="36"/>
          <w:szCs w:val="36"/>
        </w:rPr>
        <w:t xml:space="preserve">, January </w:t>
      </w:r>
      <w:r w:rsidR="00CD22C4">
        <w:rPr>
          <w:sz w:val="36"/>
          <w:szCs w:val="36"/>
        </w:rPr>
        <w:t>6</w:t>
      </w:r>
      <w:r w:rsidR="008C769D" w:rsidRPr="008C769D">
        <w:rPr>
          <w:sz w:val="36"/>
          <w:szCs w:val="36"/>
        </w:rPr>
        <w:tab/>
      </w:r>
    </w:p>
    <w:bookmarkEnd w:id="0"/>
    <w:p w14:paraId="33CC60B0" w14:textId="77777777" w:rsidR="008C769D" w:rsidRPr="008C769D" w:rsidRDefault="008C769D" w:rsidP="00AC67D7">
      <w:pPr>
        <w:spacing w:after="0" w:line="240" w:lineRule="auto"/>
      </w:pPr>
      <w:r w:rsidRPr="008C769D">
        <w:tab/>
      </w:r>
      <w:r w:rsidRPr="008C769D">
        <w:tab/>
      </w:r>
      <w:r w:rsidRPr="008C769D">
        <w:tab/>
      </w:r>
      <w:r w:rsidRPr="008C769D">
        <w:tab/>
      </w:r>
    </w:p>
    <w:p w14:paraId="42A60A7E" w14:textId="491ABE27" w:rsidR="008C769D" w:rsidRPr="008C769D" w:rsidRDefault="008C769D" w:rsidP="00AC67D7">
      <w:pPr>
        <w:spacing w:after="0" w:line="240" w:lineRule="auto"/>
      </w:pPr>
      <w:r w:rsidRPr="008C769D">
        <w:t>7:</w:t>
      </w:r>
      <w:r w:rsidR="008027BE">
        <w:t>30-9</w:t>
      </w:r>
      <w:r w:rsidRPr="008C769D">
        <w:t>:</w:t>
      </w:r>
      <w:r w:rsidR="008027BE">
        <w:t>0</w:t>
      </w:r>
      <w:r w:rsidRPr="008C769D">
        <w:t>0</w:t>
      </w:r>
      <w:r w:rsidRPr="008C769D">
        <w:tab/>
      </w:r>
      <w:r w:rsidR="004C5A42">
        <w:t>Pre</w:t>
      </w:r>
      <w:r w:rsidR="00924CDA">
        <w:t>-</w:t>
      </w:r>
      <w:r w:rsidR="004C5A42">
        <w:t>Function</w:t>
      </w:r>
      <w:r w:rsidRPr="008C769D">
        <w:tab/>
        <w:t>Registration</w:t>
      </w:r>
      <w:r w:rsidR="00880126">
        <w:t xml:space="preserve"> – Exhibit Hall Open</w:t>
      </w:r>
    </w:p>
    <w:p w14:paraId="76ED5358" w14:textId="77777777" w:rsidR="008C769D" w:rsidRPr="008C769D" w:rsidRDefault="008C769D" w:rsidP="00AC67D7">
      <w:pPr>
        <w:spacing w:after="0" w:line="240" w:lineRule="auto"/>
      </w:pPr>
    </w:p>
    <w:p w14:paraId="09A3536E" w14:textId="4E4CEE2F" w:rsidR="008C769D" w:rsidRDefault="008C769D" w:rsidP="00AC67D7">
      <w:pPr>
        <w:spacing w:after="0" w:line="240" w:lineRule="auto"/>
      </w:pPr>
      <w:r w:rsidRPr="008C769D">
        <w:t>7:</w:t>
      </w:r>
      <w:r w:rsidR="008027BE">
        <w:t>3</w:t>
      </w:r>
      <w:r w:rsidRPr="008C769D">
        <w:t>0-</w:t>
      </w:r>
      <w:r w:rsidR="00191725">
        <w:t>9</w:t>
      </w:r>
      <w:r w:rsidR="00880126">
        <w:t>:0</w:t>
      </w:r>
      <w:r w:rsidR="002E205C">
        <w:t>0</w:t>
      </w:r>
      <w:r w:rsidR="00880126">
        <w:tab/>
      </w:r>
      <w:r w:rsidR="00924CDA">
        <w:t xml:space="preserve">Pre-Function </w:t>
      </w:r>
      <w:r w:rsidR="00924CDA">
        <w:tab/>
      </w:r>
      <w:r w:rsidR="000064F4">
        <w:t>Silver Sponsors Breakfast</w:t>
      </w:r>
      <w:r w:rsidRPr="00AA111D">
        <w:rPr>
          <w:color w:val="365F91" w:themeColor="accent1" w:themeShade="BF"/>
        </w:rPr>
        <w:tab/>
      </w:r>
      <w:bookmarkEnd w:id="1"/>
    </w:p>
    <w:p w14:paraId="59C44B32" w14:textId="61D35014" w:rsidR="008C769D" w:rsidRPr="008C769D" w:rsidRDefault="0057320B" w:rsidP="00AC67D7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8C769D" w:rsidRPr="008C769D">
        <w:tab/>
      </w:r>
    </w:p>
    <w:p w14:paraId="33139D43" w14:textId="685D1AB3" w:rsidR="00CE47B7" w:rsidRDefault="00191725" w:rsidP="00AC67D7">
      <w:pPr>
        <w:spacing w:after="0" w:line="240" w:lineRule="auto"/>
      </w:pPr>
      <w:r>
        <w:t>9</w:t>
      </w:r>
      <w:r w:rsidR="006D355B">
        <w:t>:</w:t>
      </w:r>
      <w:r>
        <w:t>0</w:t>
      </w:r>
      <w:r w:rsidR="006D355B">
        <w:t>0</w:t>
      </w:r>
      <w:r w:rsidR="008C769D" w:rsidRPr="008C769D">
        <w:t>-9:</w:t>
      </w:r>
      <w:r w:rsidR="00897B74">
        <w:t>3</w:t>
      </w:r>
      <w:r w:rsidR="006D355B">
        <w:t>0</w:t>
      </w:r>
      <w:r w:rsidR="008C769D" w:rsidRPr="008C769D">
        <w:tab/>
      </w:r>
      <w:r w:rsidR="00DB6E55">
        <w:t>Ballroom</w:t>
      </w:r>
      <w:r w:rsidR="003F597F">
        <w:t xml:space="preserve"> </w:t>
      </w:r>
      <w:r w:rsidR="005E6CA2">
        <w:t>A</w:t>
      </w:r>
      <w:r w:rsidR="008C769D" w:rsidRPr="008C769D">
        <w:tab/>
      </w:r>
      <w:r w:rsidR="001A575F">
        <w:t>Welcome</w:t>
      </w:r>
    </w:p>
    <w:p w14:paraId="49DC6E5A" w14:textId="7FAD9671" w:rsidR="00672AE4" w:rsidRPr="008C769D" w:rsidRDefault="003A46A4" w:rsidP="00AC67D7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5B1962">
        <w:tab/>
      </w:r>
      <w:r w:rsidR="005B1962">
        <w:tab/>
      </w:r>
      <w:r w:rsidR="005B1962">
        <w:tab/>
      </w:r>
      <w:r w:rsidR="005B1962">
        <w:tab/>
      </w:r>
    </w:p>
    <w:p w14:paraId="7A888233" w14:textId="305BD6D1" w:rsidR="008C769D" w:rsidRDefault="008C769D" w:rsidP="00AC67D7">
      <w:pPr>
        <w:spacing w:after="0" w:line="240" w:lineRule="auto"/>
      </w:pPr>
      <w:r w:rsidRPr="008C769D">
        <w:t>9:</w:t>
      </w:r>
      <w:r w:rsidR="00880126">
        <w:t>30</w:t>
      </w:r>
      <w:r w:rsidRPr="008C769D">
        <w:t>-</w:t>
      </w:r>
      <w:r w:rsidR="001A575F">
        <w:t>11:</w:t>
      </w:r>
      <w:r w:rsidR="00880126">
        <w:t>30</w:t>
      </w:r>
      <w:r w:rsidRPr="008C769D">
        <w:tab/>
      </w:r>
      <w:r w:rsidR="00DB6E55">
        <w:t>Ballroom</w:t>
      </w:r>
      <w:r w:rsidR="003F597F">
        <w:t xml:space="preserve"> </w:t>
      </w:r>
      <w:r w:rsidR="005E6CA2">
        <w:t>A</w:t>
      </w:r>
      <w:r w:rsidRPr="008C769D">
        <w:tab/>
      </w:r>
      <w:r w:rsidR="001A575F">
        <w:t>PAASS Program</w:t>
      </w:r>
      <w:r w:rsidR="00226014">
        <w:t xml:space="preserve"> </w:t>
      </w:r>
      <w:r w:rsidR="006712CA">
        <w:t>– Rod Thomas and M</w:t>
      </w:r>
      <w:r w:rsidR="002D13E0">
        <w:t>ike</w:t>
      </w:r>
      <w:r w:rsidR="006712CA">
        <w:t xml:space="preserve"> Rivenbark</w:t>
      </w:r>
    </w:p>
    <w:p w14:paraId="6E87D34B" w14:textId="77777777" w:rsidR="000B5FA3" w:rsidRDefault="000B5FA3" w:rsidP="00AC67D7">
      <w:pPr>
        <w:spacing w:after="0" w:line="240" w:lineRule="auto"/>
      </w:pPr>
    </w:p>
    <w:p w14:paraId="048BEDD0" w14:textId="644B7576" w:rsidR="000B5FA3" w:rsidRDefault="000B5FA3" w:rsidP="00AC67D7">
      <w:pPr>
        <w:spacing w:after="0" w:line="240" w:lineRule="auto"/>
      </w:pPr>
      <w:r>
        <w:t>10:30-12:00</w:t>
      </w:r>
      <w:r>
        <w:tab/>
        <w:t>Ouachita</w:t>
      </w:r>
      <w:r>
        <w:tab/>
        <w:t xml:space="preserve">Support Member – </w:t>
      </w:r>
      <w:r w:rsidR="00840789">
        <w:t>Athena Program</w:t>
      </w:r>
    </w:p>
    <w:p w14:paraId="0D42F292" w14:textId="161891CB" w:rsidR="00840789" w:rsidRDefault="00840789" w:rsidP="00AC67D7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Pr="00840789">
        <w:t>5 Blades to Propel Health and Wellness</w:t>
      </w:r>
    </w:p>
    <w:p w14:paraId="08FC3C71" w14:textId="01DCEA6F" w:rsidR="00072724" w:rsidRDefault="007634A1" w:rsidP="00AC67D7">
      <w:pPr>
        <w:spacing w:after="0" w:line="240" w:lineRule="auto"/>
      </w:pPr>
      <w:r>
        <w:tab/>
      </w:r>
      <w:r>
        <w:tab/>
      </w:r>
      <w:r>
        <w:tab/>
      </w:r>
      <w:r w:rsidR="005B1962">
        <w:tab/>
      </w:r>
      <w:r w:rsidR="005B1962">
        <w:tab/>
      </w:r>
      <w:r w:rsidR="005B1962">
        <w:tab/>
      </w:r>
      <w:r w:rsidR="005B1962">
        <w:tab/>
      </w:r>
      <w:r w:rsidR="00226014">
        <w:tab/>
      </w:r>
      <w:r w:rsidR="00226014">
        <w:tab/>
      </w:r>
      <w:r w:rsidR="00226014">
        <w:tab/>
      </w:r>
      <w:r w:rsidR="00226014">
        <w:tab/>
      </w:r>
    </w:p>
    <w:p w14:paraId="7C9BB253" w14:textId="16CBE525" w:rsidR="008C769D" w:rsidRDefault="001A575F" w:rsidP="00AC67D7">
      <w:pPr>
        <w:spacing w:after="0" w:line="240" w:lineRule="auto"/>
      </w:pPr>
      <w:r>
        <w:t>11:30</w:t>
      </w:r>
      <w:r w:rsidR="008C769D" w:rsidRPr="008C769D">
        <w:t>-</w:t>
      </w:r>
      <w:r w:rsidR="00D015B5">
        <w:t>12:00</w:t>
      </w:r>
      <w:r w:rsidR="008C769D" w:rsidRPr="008C769D">
        <w:tab/>
      </w:r>
      <w:r w:rsidR="00DB6E55">
        <w:t>Ballroom</w:t>
      </w:r>
      <w:r w:rsidR="003F597F">
        <w:t xml:space="preserve"> </w:t>
      </w:r>
      <w:r w:rsidR="005E6CA2">
        <w:t>A</w:t>
      </w:r>
      <w:r w:rsidR="008C769D" w:rsidRPr="008C769D">
        <w:tab/>
      </w:r>
      <w:r w:rsidR="00DC2ED1">
        <w:t xml:space="preserve">Sara Newton </w:t>
      </w:r>
      <w:proofErr w:type="gramStart"/>
      <w:r w:rsidR="00DC2ED1">
        <w:t xml:space="preserve">- </w:t>
      </w:r>
      <w:r w:rsidR="002625DA">
        <w:t xml:space="preserve"> </w:t>
      </w:r>
      <w:r w:rsidR="00DC2ED1">
        <w:t>FAA</w:t>
      </w:r>
      <w:proofErr w:type="gramEnd"/>
      <w:r w:rsidR="00DC2ED1">
        <w:t xml:space="preserve"> </w:t>
      </w:r>
      <w:r w:rsidR="00DC2ED1" w:rsidRPr="00DC2ED1">
        <w:t>Airman Medical Branch</w:t>
      </w:r>
    </w:p>
    <w:p w14:paraId="0CCFD6AA" w14:textId="0D127B65" w:rsidR="00CE5706" w:rsidRDefault="00E05F1C" w:rsidP="00AC67D7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7BB096F2" w14:textId="785A6E3E" w:rsidR="00CB3346" w:rsidRDefault="00D015B5" w:rsidP="00AC67D7">
      <w:pPr>
        <w:spacing w:after="0" w:line="240" w:lineRule="auto"/>
      </w:pPr>
      <w:r>
        <w:t>12:00</w:t>
      </w:r>
      <w:r w:rsidR="001A575F">
        <w:t>-1:</w:t>
      </w:r>
      <w:r w:rsidR="00BC1E57">
        <w:t>00</w:t>
      </w:r>
      <w:r w:rsidR="008C769D" w:rsidRPr="008C769D">
        <w:tab/>
      </w:r>
      <w:r w:rsidR="00924CDA">
        <w:t>Pre-Function</w:t>
      </w:r>
      <w:r w:rsidR="008C769D" w:rsidRPr="008C769D">
        <w:tab/>
      </w:r>
      <w:r w:rsidR="000064F4">
        <w:t xml:space="preserve">Gold Sponsors </w:t>
      </w:r>
      <w:r w:rsidR="008C769D" w:rsidRPr="008C769D">
        <w:t>Lunch</w:t>
      </w:r>
      <w:r w:rsidR="00D067D7">
        <w:t xml:space="preserve"> </w:t>
      </w:r>
    </w:p>
    <w:p w14:paraId="47A1504A" w14:textId="2ADD7182" w:rsidR="008C769D" w:rsidRPr="008C769D" w:rsidRDefault="00CB3346" w:rsidP="00AC67D7">
      <w:pPr>
        <w:spacing w:after="0" w:line="240" w:lineRule="auto"/>
      </w:pPr>
      <w:r>
        <w:tab/>
      </w:r>
      <w:r>
        <w:tab/>
      </w:r>
      <w:r>
        <w:tab/>
      </w:r>
    </w:p>
    <w:p w14:paraId="1E0677E2" w14:textId="77777777" w:rsidR="00D015B5" w:rsidRDefault="008C769D" w:rsidP="00AC6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80"/>
        </w:tabs>
        <w:spacing w:after="0" w:line="240" w:lineRule="auto"/>
      </w:pPr>
      <w:r w:rsidRPr="008C769D">
        <w:t>1:</w:t>
      </w:r>
      <w:r w:rsidR="00D61D28">
        <w:t>00</w:t>
      </w:r>
      <w:r w:rsidRPr="008C769D">
        <w:t>-</w:t>
      </w:r>
      <w:r w:rsidR="00B910F5">
        <w:t>1:45</w:t>
      </w:r>
      <w:r w:rsidRPr="008C769D">
        <w:tab/>
      </w:r>
      <w:r w:rsidR="00DB6E55">
        <w:t>Ballroom</w:t>
      </w:r>
      <w:r w:rsidR="003F597F">
        <w:t xml:space="preserve"> </w:t>
      </w:r>
      <w:r w:rsidR="005E6CA2">
        <w:t>A</w:t>
      </w:r>
      <w:r w:rsidRPr="008C769D">
        <w:tab/>
        <w:t>General Session Business Meeting</w:t>
      </w:r>
    </w:p>
    <w:p w14:paraId="5B1F92AD" w14:textId="0C88B008" w:rsidR="00880126" w:rsidRDefault="00D015B5" w:rsidP="00B76C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8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1A575F">
        <w:tab/>
      </w:r>
      <w:r w:rsidR="001A575F">
        <w:tab/>
      </w:r>
      <w:r w:rsidR="001A575F">
        <w:tab/>
      </w:r>
      <w:r w:rsidR="001A575F">
        <w:tab/>
      </w:r>
      <w:r w:rsidR="00880126">
        <w:tab/>
      </w:r>
    </w:p>
    <w:p w14:paraId="51D6B020" w14:textId="603FA04D" w:rsidR="00B910F5" w:rsidRDefault="00B910F5" w:rsidP="00AC67D7">
      <w:pPr>
        <w:spacing w:after="0" w:line="240" w:lineRule="auto"/>
      </w:pPr>
      <w:r>
        <w:t xml:space="preserve">1:45-2:00 </w:t>
      </w:r>
      <w:r>
        <w:tab/>
      </w:r>
      <w:r w:rsidR="000A5E00">
        <w:t>Ballroom</w:t>
      </w:r>
      <w:r>
        <w:t xml:space="preserve"> </w:t>
      </w:r>
      <w:proofErr w:type="gramStart"/>
      <w:r w:rsidR="005E6CA2">
        <w:t>A</w:t>
      </w:r>
      <w:proofErr w:type="gramEnd"/>
      <w:r>
        <w:tab/>
        <w:t xml:space="preserve">Open Mic for Exhibitors </w:t>
      </w:r>
    </w:p>
    <w:p w14:paraId="4890D037" w14:textId="77777777" w:rsidR="00B910F5" w:rsidRDefault="00B910F5" w:rsidP="00AC67D7">
      <w:pPr>
        <w:spacing w:after="0" w:line="240" w:lineRule="auto"/>
      </w:pPr>
    </w:p>
    <w:p w14:paraId="4450186A" w14:textId="37F14BB3" w:rsidR="006C1135" w:rsidRDefault="006C1135" w:rsidP="00AC67D7">
      <w:pPr>
        <w:spacing w:after="0" w:line="240" w:lineRule="auto"/>
      </w:pPr>
      <w:r>
        <w:t>2:00-3:00</w:t>
      </w:r>
      <w:r>
        <w:tab/>
        <w:t>Ballroom A</w:t>
      </w:r>
      <w:r>
        <w:tab/>
        <w:t xml:space="preserve">Pesticide Recertification, </w:t>
      </w:r>
    </w:p>
    <w:p w14:paraId="7478AF30" w14:textId="4C2EA097" w:rsidR="006C1135" w:rsidRDefault="006C1135" w:rsidP="00AC67D7">
      <w:pPr>
        <w:spacing w:after="0" w:line="240" w:lineRule="auto"/>
      </w:pPr>
      <w:r>
        <w:tab/>
      </w:r>
      <w:r>
        <w:tab/>
      </w:r>
      <w:r>
        <w:tab/>
      </w:r>
      <w:r>
        <w:tab/>
        <w:t>University of Arkansas – Division of Agriculture</w:t>
      </w:r>
    </w:p>
    <w:p w14:paraId="66607CBE" w14:textId="77777777" w:rsidR="006C1135" w:rsidRDefault="006C1135" w:rsidP="00AC67D7">
      <w:pPr>
        <w:spacing w:after="0" w:line="240" w:lineRule="auto"/>
      </w:pPr>
    </w:p>
    <w:p w14:paraId="654ACE23" w14:textId="4FC57D30" w:rsidR="00880126" w:rsidRDefault="00880126" w:rsidP="00AC67D7">
      <w:pPr>
        <w:spacing w:after="0" w:line="240" w:lineRule="auto"/>
      </w:pPr>
      <w:r w:rsidRPr="00880126">
        <w:t>2:00-3:00</w:t>
      </w:r>
      <w:r w:rsidRPr="00880126">
        <w:tab/>
      </w:r>
      <w:r w:rsidR="00ED7400">
        <w:t>Lobby</w:t>
      </w:r>
      <w:r w:rsidR="00D03D15">
        <w:t xml:space="preserve"> Lounge</w:t>
      </w:r>
      <w:r w:rsidRPr="00880126">
        <w:tab/>
        <w:t>Exhibitors Mtg</w:t>
      </w:r>
    </w:p>
    <w:p w14:paraId="6011D2CB" w14:textId="77777777" w:rsidR="008237DE" w:rsidRDefault="008237DE" w:rsidP="00AC67D7">
      <w:pPr>
        <w:spacing w:after="0" w:line="240" w:lineRule="auto"/>
      </w:pPr>
    </w:p>
    <w:p w14:paraId="7902FAD7" w14:textId="3CAB7340" w:rsidR="008C769D" w:rsidRDefault="006C1135" w:rsidP="00AC67D7">
      <w:pPr>
        <w:spacing w:after="0" w:line="240" w:lineRule="auto"/>
      </w:pPr>
      <w:r>
        <w:t>3</w:t>
      </w:r>
      <w:r w:rsidR="001A575F">
        <w:t>:</w:t>
      </w:r>
      <w:r w:rsidR="00880126">
        <w:t>0</w:t>
      </w:r>
      <w:r w:rsidR="001A575F">
        <w:t>0-</w:t>
      </w:r>
      <w:r>
        <w:t>5</w:t>
      </w:r>
      <w:r w:rsidR="001A575F">
        <w:t>:</w:t>
      </w:r>
      <w:r w:rsidR="00880126">
        <w:t>00</w:t>
      </w:r>
      <w:r w:rsidR="001A575F">
        <w:tab/>
      </w:r>
      <w:r w:rsidR="00656DFE">
        <w:t>Ballroom</w:t>
      </w:r>
      <w:r w:rsidR="003F597F">
        <w:t xml:space="preserve"> </w:t>
      </w:r>
      <w:r w:rsidR="005E6CA2">
        <w:t>A</w:t>
      </w:r>
      <w:r w:rsidR="001A575F">
        <w:tab/>
      </w:r>
      <w:r w:rsidR="008C769D" w:rsidRPr="008C769D">
        <w:t>Resume PAASS Training</w:t>
      </w:r>
      <w:r w:rsidR="006712CA">
        <w:t xml:space="preserve"> – Rod Thomas and M</w:t>
      </w:r>
      <w:r w:rsidR="009F79FD">
        <w:t>ike</w:t>
      </w:r>
      <w:r w:rsidR="006712CA">
        <w:t xml:space="preserve"> Rivenbark</w:t>
      </w:r>
    </w:p>
    <w:p w14:paraId="025DFD6D" w14:textId="77777777" w:rsidR="001A575F" w:rsidRDefault="001A575F" w:rsidP="00AC67D7">
      <w:pPr>
        <w:spacing w:after="0" w:line="240" w:lineRule="auto"/>
      </w:pPr>
    </w:p>
    <w:p w14:paraId="442EC53C" w14:textId="2F58B534" w:rsidR="008C769D" w:rsidRPr="008C769D" w:rsidRDefault="003A45B1" w:rsidP="00AC67D7">
      <w:pPr>
        <w:spacing w:after="0" w:line="240" w:lineRule="auto"/>
      </w:pPr>
      <w:r>
        <w:t>5:00</w:t>
      </w:r>
      <w:r w:rsidR="008C769D" w:rsidRPr="008C769D">
        <w:t>-</w:t>
      </w:r>
      <w:r w:rsidR="006F435D">
        <w:t>6</w:t>
      </w:r>
      <w:r w:rsidR="00CE5706">
        <w:t>:30</w:t>
      </w:r>
      <w:r w:rsidR="008C769D" w:rsidRPr="008C769D">
        <w:tab/>
      </w:r>
      <w:r w:rsidR="00656DFE">
        <w:t>Ballroom</w:t>
      </w:r>
      <w:r w:rsidR="005E6CA2">
        <w:t>s</w:t>
      </w:r>
      <w:r w:rsidR="008C769D" w:rsidRPr="008C769D">
        <w:tab/>
      </w:r>
      <w:r w:rsidR="00B425D3">
        <w:t>Frost Flying Service Reception &amp; Auction</w:t>
      </w:r>
    </w:p>
    <w:p w14:paraId="20BDFA61" w14:textId="3327C7E2" w:rsidR="00DB6E55" w:rsidRPr="00E24261" w:rsidRDefault="008C769D" w:rsidP="002D13E0">
      <w:pPr>
        <w:spacing w:after="0" w:line="240" w:lineRule="auto"/>
        <w:rPr>
          <w:b/>
          <w:bCs/>
          <w:color w:val="1F497D" w:themeColor="text2"/>
        </w:rPr>
      </w:pPr>
      <w:r w:rsidRPr="008C769D">
        <w:tab/>
      </w:r>
      <w:r w:rsidRPr="008C769D">
        <w:tab/>
        <w:t>A-B-C</w:t>
      </w:r>
      <w:r w:rsidRPr="008C769D">
        <w:tab/>
      </w:r>
      <w:r w:rsidRPr="008C769D">
        <w:tab/>
      </w:r>
      <w:r w:rsidR="00CE5706">
        <w:t>Exhibit Hall Open</w:t>
      </w:r>
      <w:r w:rsidR="00895AF5">
        <w:t xml:space="preserve">  </w:t>
      </w:r>
      <w:r w:rsidR="00A163BF">
        <w:tab/>
      </w:r>
      <w:r w:rsidR="00DB6E55">
        <w:tab/>
      </w:r>
      <w:r w:rsidR="00DB6E55">
        <w:tab/>
      </w:r>
      <w:r w:rsidR="00DB6E55">
        <w:tab/>
      </w:r>
      <w:r w:rsidR="00DB6E55">
        <w:tab/>
      </w:r>
      <w:r w:rsidR="00895AF5">
        <w:tab/>
      </w:r>
    </w:p>
    <w:sectPr w:rsidR="00DB6E55" w:rsidRPr="00E24261" w:rsidSect="005E6CA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893C4" w14:textId="77777777" w:rsidR="00961CDC" w:rsidRDefault="00961CDC" w:rsidP="0072277E">
      <w:pPr>
        <w:spacing w:after="0" w:line="240" w:lineRule="auto"/>
      </w:pPr>
      <w:r>
        <w:separator/>
      </w:r>
    </w:p>
  </w:endnote>
  <w:endnote w:type="continuationSeparator" w:id="0">
    <w:p w14:paraId="163D0056" w14:textId="77777777" w:rsidR="00961CDC" w:rsidRDefault="00961CDC" w:rsidP="0072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7B19" w14:textId="77777777" w:rsidR="00961CDC" w:rsidRDefault="00961CDC" w:rsidP="0072277E">
      <w:pPr>
        <w:spacing w:after="0" w:line="240" w:lineRule="auto"/>
      </w:pPr>
      <w:r>
        <w:separator/>
      </w:r>
    </w:p>
  </w:footnote>
  <w:footnote w:type="continuationSeparator" w:id="0">
    <w:p w14:paraId="15321269" w14:textId="77777777" w:rsidR="00961CDC" w:rsidRDefault="00961CDC" w:rsidP="00722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E262" w14:textId="41F943D5" w:rsidR="0072277E" w:rsidRDefault="0072277E" w:rsidP="0072277E">
    <w:pPr>
      <w:pStyle w:val="Header"/>
      <w:jc w:val="right"/>
    </w:pPr>
    <w:r>
      <w:rPr>
        <w:noProof/>
      </w:rPr>
      <w:drawing>
        <wp:inline distT="0" distB="0" distL="0" distR="0" wp14:anchorId="04C6B6F7" wp14:editId="0F3763D0">
          <wp:extent cx="1548397" cy="6086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A logo 4 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531" cy="63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CC08C6" w14:textId="77777777" w:rsidR="0072277E" w:rsidRDefault="00722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E02C9"/>
    <w:multiLevelType w:val="hybridMultilevel"/>
    <w:tmpl w:val="0044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B4538"/>
    <w:multiLevelType w:val="hybridMultilevel"/>
    <w:tmpl w:val="79229C38"/>
    <w:lvl w:ilvl="0" w:tplc="B644F82C">
      <w:start w:val="1"/>
      <w:numFmt w:val="bullet"/>
      <w:lvlText w:val="-"/>
      <w:lvlJc w:val="left"/>
      <w:pPr>
        <w:ind w:left="33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abstractNum w:abstractNumId="2" w15:restartNumberingAfterBreak="0">
    <w:nsid w:val="58E20D0D"/>
    <w:multiLevelType w:val="hybridMultilevel"/>
    <w:tmpl w:val="CB5060CC"/>
    <w:lvl w:ilvl="0" w:tplc="8A36AFE8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966158962">
    <w:abstractNumId w:val="0"/>
  </w:num>
  <w:num w:numId="2" w16cid:durableId="2080982382">
    <w:abstractNumId w:val="1"/>
  </w:num>
  <w:num w:numId="3" w16cid:durableId="313340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87"/>
    <w:rsid w:val="000064F4"/>
    <w:rsid w:val="0001390E"/>
    <w:rsid w:val="00013AB4"/>
    <w:rsid w:val="00014328"/>
    <w:rsid w:val="00015A95"/>
    <w:rsid w:val="00023C7C"/>
    <w:rsid w:val="00067D48"/>
    <w:rsid w:val="00072724"/>
    <w:rsid w:val="00077454"/>
    <w:rsid w:val="00092D33"/>
    <w:rsid w:val="000940C2"/>
    <w:rsid w:val="00095958"/>
    <w:rsid w:val="00097E20"/>
    <w:rsid w:val="000A5E00"/>
    <w:rsid w:val="000B5FA3"/>
    <w:rsid w:val="000C5248"/>
    <w:rsid w:val="000D3B51"/>
    <w:rsid w:val="00150B76"/>
    <w:rsid w:val="00150BD1"/>
    <w:rsid w:val="00183FEB"/>
    <w:rsid w:val="00191725"/>
    <w:rsid w:val="001918D7"/>
    <w:rsid w:val="001A2292"/>
    <w:rsid w:val="001A575F"/>
    <w:rsid w:val="001C4C9D"/>
    <w:rsid w:val="001D06E3"/>
    <w:rsid w:val="001D3BEF"/>
    <w:rsid w:val="001E5B6B"/>
    <w:rsid w:val="001E788B"/>
    <w:rsid w:val="00213550"/>
    <w:rsid w:val="00226014"/>
    <w:rsid w:val="002409A5"/>
    <w:rsid w:val="002625DA"/>
    <w:rsid w:val="00271B42"/>
    <w:rsid w:val="002765F5"/>
    <w:rsid w:val="002A2D70"/>
    <w:rsid w:val="002A6351"/>
    <w:rsid w:val="002D13E0"/>
    <w:rsid w:val="002E205C"/>
    <w:rsid w:val="00301BC2"/>
    <w:rsid w:val="00336662"/>
    <w:rsid w:val="00372A51"/>
    <w:rsid w:val="003A45B1"/>
    <w:rsid w:val="003A46A4"/>
    <w:rsid w:val="003B33C6"/>
    <w:rsid w:val="003B5EC8"/>
    <w:rsid w:val="003F597F"/>
    <w:rsid w:val="003F61B1"/>
    <w:rsid w:val="004234F3"/>
    <w:rsid w:val="004309FD"/>
    <w:rsid w:val="0048029A"/>
    <w:rsid w:val="00490B14"/>
    <w:rsid w:val="004B1B3D"/>
    <w:rsid w:val="004B5B5A"/>
    <w:rsid w:val="004C5A42"/>
    <w:rsid w:val="004D0F40"/>
    <w:rsid w:val="004D764D"/>
    <w:rsid w:val="005057FD"/>
    <w:rsid w:val="00513D08"/>
    <w:rsid w:val="005156A1"/>
    <w:rsid w:val="00522BEE"/>
    <w:rsid w:val="005516B7"/>
    <w:rsid w:val="0055206A"/>
    <w:rsid w:val="0057320B"/>
    <w:rsid w:val="005A1C66"/>
    <w:rsid w:val="005B1962"/>
    <w:rsid w:val="005E3742"/>
    <w:rsid w:val="005E3C7F"/>
    <w:rsid w:val="005E5987"/>
    <w:rsid w:val="005E6CA2"/>
    <w:rsid w:val="005F29E9"/>
    <w:rsid w:val="00604420"/>
    <w:rsid w:val="0062532A"/>
    <w:rsid w:val="0062730F"/>
    <w:rsid w:val="00643E0F"/>
    <w:rsid w:val="00656DFE"/>
    <w:rsid w:val="00660F6C"/>
    <w:rsid w:val="006712CA"/>
    <w:rsid w:val="00672AE4"/>
    <w:rsid w:val="00690086"/>
    <w:rsid w:val="006C1135"/>
    <w:rsid w:val="006C1452"/>
    <w:rsid w:val="006C791A"/>
    <w:rsid w:val="006D3535"/>
    <w:rsid w:val="006D355B"/>
    <w:rsid w:val="006F1D20"/>
    <w:rsid w:val="006F22ED"/>
    <w:rsid w:val="006F35A2"/>
    <w:rsid w:val="006F435D"/>
    <w:rsid w:val="00703316"/>
    <w:rsid w:val="0072277E"/>
    <w:rsid w:val="0073718A"/>
    <w:rsid w:val="007634A1"/>
    <w:rsid w:val="00781862"/>
    <w:rsid w:val="00782D88"/>
    <w:rsid w:val="007B4EB3"/>
    <w:rsid w:val="007E1EDC"/>
    <w:rsid w:val="00800221"/>
    <w:rsid w:val="008027BE"/>
    <w:rsid w:val="00802CAE"/>
    <w:rsid w:val="00803580"/>
    <w:rsid w:val="008145EF"/>
    <w:rsid w:val="00823442"/>
    <w:rsid w:val="008237DE"/>
    <w:rsid w:val="0083428B"/>
    <w:rsid w:val="00840789"/>
    <w:rsid w:val="0084360C"/>
    <w:rsid w:val="00843ABE"/>
    <w:rsid w:val="00874DC3"/>
    <w:rsid w:val="00880126"/>
    <w:rsid w:val="00880670"/>
    <w:rsid w:val="0088156D"/>
    <w:rsid w:val="00884F61"/>
    <w:rsid w:val="00895AF5"/>
    <w:rsid w:val="00897B74"/>
    <w:rsid w:val="008A78E2"/>
    <w:rsid w:val="008B504A"/>
    <w:rsid w:val="008C23F5"/>
    <w:rsid w:val="008C769D"/>
    <w:rsid w:val="008D3B7E"/>
    <w:rsid w:val="008F51F2"/>
    <w:rsid w:val="009023BE"/>
    <w:rsid w:val="00924CDA"/>
    <w:rsid w:val="0095603C"/>
    <w:rsid w:val="00961CDC"/>
    <w:rsid w:val="00966AB5"/>
    <w:rsid w:val="00970ED1"/>
    <w:rsid w:val="00975A99"/>
    <w:rsid w:val="00986D4E"/>
    <w:rsid w:val="009D08EE"/>
    <w:rsid w:val="009D355B"/>
    <w:rsid w:val="009D55A7"/>
    <w:rsid w:val="009D6651"/>
    <w:rsid w:val="009F7856"/>
    <w:rsid w:val="009F79FD"/>
    <w:rsid w:val="00A01CFD"/>
    <w:rsid w:val="00A02AFF"/>
    <w:rsid w:val="00A11712"/>
    <w:rsid w:val="00A1316B"/>
    <w:rsid w:val="00A163BF"/>
    <w:rsid w:val="00A4017A"/>
    <w:rsid w:val="00A450D9"/>
    <w:rsid w:val="00A51007"/>
    <w:rsid w:val="00A511EA"/>
    <w:rsid w:val="00A57285"/>
    <w:rsid w:val="00A71B51"/>
    <w:rsid w:val="00A73439"/>
    <w:rsid w:val="00A746F2"/>
    <w:rsid w:val="00A85593"/>
    <w:rsid w:val="00AA111D"/>
    <w:rsid w:val="00AA1313"/>
    <w:rsid w:val="00AA1501"/>
    <w:rsid w:val="00AA1B6C"/>
    <w:rsid w:val="00AA35DA"/>
    <w:rsid w:val="00AB2A9A"/>
    <w:rsid w:val="00AC67D7"/>
    <w:rsid w:val="00B425D3"/>
    <w:rsid w:val="00B42A09"/>
    <w:rsid w:val="00B76CFB"/>
    <w:rsid w:val="00B85F5B"/>
    <w:rsid w:val="00B910F5"/>
    <w:rsid w:val="00B92C68"/>
    <w:rsid w:val="00B93B15"/>
    <w:rsid w:val="00BA2A90"/>
    <w:rsid w:val="00BC1E57"/>
    <w:rsid w:val="00BC57DD"/>
    <w:rsid w:val="00BC68E3"/>
    <w:rsid w:val="00BE24FC"/>
    <w:rsid w:val="00C074CF"/>
    <w:rsid w:val="00C25F3C"/>
    <w:rsid w:val="00C36D30"/>
    <w:rsid w:val="00C45926"/>
    <w:rsid w:val="00C549D1"/>
    <w:rsid w:val="00C57E5A"/>
    <w:rsid w:val="00C631DC"/>
    <w:rsid w:val="00C71EFF"/>
    <w:rsid w:val="00C74758"/>
    <w:rsid w:val="00CB3346"/>
    <w:rsid w:val="00CC1035"/>
    <w:rsid w:val="00CD22C4"/>
    <w:rsid w:val="00CE0679"/>
    <w:rsid w:val="00CE47B7"/>
    <w:rsid w:val="00CE5706"/>
    <w:rsid w:val="00CF5609"/>
    <w:rsid w:val="00D015B5"/>
    <w:rsid w:val="00D03D15"/>
    <w:rsid w:val="00D067D7"/>
    <w:rsid w:val="00D45DE2"/>
    <w:rsid w:val="00D61D28"/>
    <w:rsid w:val="00D832AF"/>
    <w:rsid w:val="00DA20A2"/>
    <w:rsid w:val="00DB6E55"/>
    <w:rsid w:val="00DC2C72"/>
    <w:rsid w:val="00DC2ED1"/>
    <w:rsid w:val="00DC53A9"/>
    <w:rsid w:val="00DE10F4"/>
    <w:rsid w:val="00E05F1C"/>
    <w:rsid w:val="00E06223"/>
    <w:rsid w:val="00E1438D"/>
    <w:rsid w:val="00E23400"/>
    <w:rsid w:val="00E24261"/>
    <w:rsid w:val="00E307B4"/>
    <w:rsid w:val="00E459C2"/>
    <w:rsid w:val="00E54790"/>
    <w:rsid w:val="00E86424"/>
    <w:rsid w:val="00E95101"/>
    <w:rsid w:val="00EA597A"/>
    <w:rsid w:val="00EA6392"/>
    <w:rsid w:val="00EB12A8"/>
    <w:rsid w:val="00EB1EE3"/>
    <w:rsid w:val="00EC3B5D"/>
    <w:rsid w:val="00ED7400"/>
    <w:rsid w:val="00EE459D"/>
    <w:rsid w:val="00F0102E"/>
    <w:rsid w:val="00F216AC"/>
    <w:rsid w:val="00F412E2"/>
    <w:rsid w:val="00F51504"/>
    <w:rsid w:val="00F57A86"/>
    <w:rsid w:val="00F74D75"/>
    <w:rsid w:val="00F830AE"/>
    <w:rsid w:val="00FA3431"/>
    <w:rsid w:val="00FA7E8E"/>
    <w:rsid w:val="00FC10D2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89784"/>
  <w15:docId w15:val="{5ABD5BAA-6187-4C4F-A3D2-C1EF54FC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98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0622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06223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2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7E"/>
  </w:style>
  <w:style w:type="paragraph" w:styleId="Footer">
    <w:name w:val="footer"/>
    <w:basedOn w:val="Normal"/>
    <w:link w:val="FooterChar"/>
    <w:uiPriority w:val="99"/>
    <w:unhideWhenUsed/>
    <w:rsid w:val="00722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7E"/>
  </w:style>
  <w:style w:type="paragraph" w:styleId="BalloonText">
    <w:name w:val="Balloon Text"/>
    <w:basedOn w:val="Normal"/>
    <w:link w:val="BalloonTextChar"/>
    <w:uiPriority w:val="99"/>
    <w:semiHidden/>
    <w:unhideWhenUsed/>
    <w:rsid w:val="00E54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Holmstrom</dc:creator>
  <cp:lastModifiedBy>Katherine Holmstrom</cp:lastModifiedBy>
  <cp:revision>2</cp:revision>
  <cp:lastPrinted>2022-01-07T16:12:00Z</cp:lastPrinted>
  <dcterms:created xsi:type="dcterms:W3CDTF">2023-12-12T22:11:00Z</dcterms:created>
  <dcterms:modified xsi:type="dcterms:W3CDTF">2023-12-12T22:11:00Z</dcterms:modified>
</cp:coreProperties>
</file>